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B" w:rsidRPr="0082132B" w:rsidRDefault="00B920BB" w:rsidP="00B920B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2132B">
        <w:rPr>
          <w:rFonts w:ascii="Times New Roman" w:hAnsi="Times New Roman"/>
          <w:sz w:val="24"/>
          <w:szCs w:val="24"/>
        </w:rPr>
        <w:t xml:space="preserve">Приложение  </w:t>
      </w:r>
      <w:r w:rsidR="0082132B" w:rsidRPr="0082132B">
        <w:rPr>
          <w:rFonts w:ascii="Times New Roman" w:hAnsi="Times New Roman"/>
          <w:sz w:val="24"/>
          <w:szCs w:val="24"/>
        </w:rPr>
        <w:t>2</w:t>
      </w:r>
      <w:r w:rsidRPr="0082132B">
        <w:rPr>
          <w:rFonts w:ascii="Times New Roman" w:hAnsi="Times New Roman"/>
          <w:sz w:val="24"/>
          <w:szCs w:val="24"/>
        </w:rPr>
        <w:t xml:space="preserve"> </w:t>
      </w:r>
    </w:p>
    <w:p w:rsidR="00B920BB" w:rsidRPr="0082132B" w:rsidRDefault="00B920BB" w:rsidP="00B920BB">
      <w:pPr>
        <w:pStyle w:val="a5"/>
        <w:spacing w:after="0" w:line="240" w:lineRule="auto"/>
        <w:jc w:val="right"/>
      </w:pPr>
      <w:r w:rsidRPr="0082132B">
        <w:t xml:space="preserve">к приказу </w:t>
      </w:r>
      <w:r w:rsidR="00743BC5">
        <w:t>№82</w:t>
      </w:r>
      <w:r w:rsidR="00847F73">
        <w:t>-П</w:t>
      </w:r>
      <w:r w:rsidRPr="0082132B">
        <w:t xml:space="preserve"> </w:t>
      </w:r>
      <w:r w:rsidR="00847F73">
        <w:t>от 07.09</w:t>
      </w:r>
      <w:r w:rsidR="0082132B" w:rsidRPr="0082132B">
        <w:t xml:space="preserve">. 2020 г. </w:t>
      </w:r>
    </w:p>
    <w:p w:rsidR="00B920BB" w:rsidRPr="0082132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FD" w:rsidRPr="0082132B" w:rsidRDefault="00B920BB" w:rsidP="00821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32B">
        <w:rPr>
          <w:rFonts w:ascii="Times New Roman" w:hAnsi="Times New Roman" w:cs="Times New Roman"/>
          <w:sz w:val="24"/>
          <w:szCs w:val="24"/>
        </w:rPr>
        <w:t>Штатное расписание</w:t>
      </w:r>
    </w:p>
    <w:p w:rsidR="00AF01FD" w:rsidRPr="0082132B" w:rsidRDefault="00AF01FD" w:rsidP="00821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32B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</w:t>
      </w:r>
      <w:r w:rsidR="00B920BB" w:rsidRPr="0082132B"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p w:rsidR="00B920BB" w:rsidRPr="0082132B" w:rsidRDefault="00FC04F2" w:rsidP="00821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32B">
        <w:rPr>
          <w:rFonts w:ascii="Times New Roman" w:hAnsi="Times New Roman" w:cs="Times New Roman"/>
          <w:sz w:val="24"/>
          <w:szCs w:val="24"/>
        </w:rPr>
        <w:t xml:space="preserve">МОУ Ерденевская средняя школа </w:t>
      </w:r>
    </w:p>
    <w:p w:rsidR="00FC04F2" w:rsidRPr="0082132B" w:rsidRDefault="00FC04F2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279"/>
        <w:gridCol w:w="2889"/>
        <w:gridCol w:w="2237"/>
        <w:gridCol w:w="2462"/>
        <w:gridCol w:w="3231"/>
      </w:tblGrid>
      <w:tr w:rsidR="0082132B" w:rsidRPr="0082132B" w:rsidTr="00BC1A65"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 категория</w:t>
            </w:r>
          </w:p>
        </w:tc>
      </w:tr>
      <w:tr w:rsidR="0082132B" w:rsidRPr="0082132B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0" w:type="auto"/>
          </w:tcPr>
          <w:p w:rsidR="0082132B" w:rsidRPr="0082132B" w:rsidRDefault="0082132B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Бобылев Петр Георгиевич </w:t>
            </w:r>
          </w:p>
        </w:tc>
        <w:tc>
          <w:tcPr>
            <w:tcW w:w="0" w:type="auto"/>
          </w:tcPr>
          <w:p w:rsidR="0082132B" w:rsidRPr="0082132B" w:rsidRDefault="009E0A3A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2132B" w:rsidRPr="0082132B" w:rsidRDefault="0082132B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</w:tcPr>
          <w:p w:rsidR="0082132B" w:rsidRPr="0082132B" w:rsidRDefault="0082132B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</w:tc>
      </w:tr>
      <w:tr w:rsidR="0082132B" w:rsidRPr="0082132B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Олеся Григорьевна   </w:t>
            </w:r>
          </w:p>
        </w:tc>
        <w:tc>
          <w:tcPr>
            <w:tcW w:w="0" w:type="auto"/>
          </w:tcPr>
          <w:p w:rsidR="0082132B" w:rsidRPr="0082132B" w:rsidRDefault="009E0A3A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читель  начальных классов</w:t>
            </w:r>
          </w:p>
        </w:tc>
        <w:tc>
          <w:tcPr>
            <w:tcW w:w="0" w:type="auto"/>
          </w:tcPr>
          <w:p w:rsidR="0082132B" w:rsidRPr="0082132B" w:rsidRDefault="009E0A3A" w:rsidP="00BC1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2132B"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32B" w:rsidRPr="0082132B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Бровикова</w:t>
            </w:r>
            <w:proofErr w:type="spellEnd"/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 </w:t>
            </w:r>
          </w:p>
        </w:tc>
        <w:tc>
          <w:tcPr>
            <w:tcW w:w="0" w:type="auto"/>
          </w:tcPr>
          <w:p w:rsidR="0082132B" w:rsidRPr="0082132B" w:rsidRDefault="009E0A3A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  <w:tr w:rsidR="0082132B" w:rsidRPr="0082132B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</w:tcPr>
          <w:p w:rsidR="0082132B" w:rsidRPr="0082132B" w:rsidRDefault="009E0A3A" w:rsidP="00BC1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="0082132B"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2132B" w:rsidRPr="0082132B" w:rsidRDefault="009E0A3A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2132B" w:rsidRPr="0082132B" w:rsidRDefault="0082132B" w:rsidP="009E0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9E0A3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0" w:type="auto"/>
          </w:tcPr>
          <w:p w:rsidR="0082132B" w:rsidRPr="0082132B" w:rsidRDefault="009E0A3A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2132B" w:rsidRPr="0082132B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Педагог по предмету ОБЖ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Новиков Сергей Николаевич 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  <w:tr w:rsidR="0082132B" w:rsidRPr="0082132B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Наталья Дмитриевна  </w:t>
            </w:r>
          </w:p>
        </w:tc>
        <w:tc>
          <w:tcPr>
            <w:tcW w:w="0" w:type="auto"/>
          </w:tcPr>
          <w:p w:rsidR="0082132B" w:rsidRPr="0082132B" w:rsidRDefault="009E0A3A" w:rsidP="006B3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2132B" w:rsidRPr="0082132B" w:rsidRDefault="0082132B" w:rsidP="00FC04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0" w:type="auto"/>
          </w:tcPr>
          <w:p w:rsidR="0082132B" w:rsidRPr="0082132B" w:rsidRDefault="0082132B" w:rsidP="006B3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</w:tr>
      <w:tr w:rsidR="0082132B" w:rsidRPr="00DE7E44" w:rsidTr="00BC1A65">
        <w:tc>
          <w:tcPr>
            <w:tcW w:w="0" w:type="auto"/>
          </w:tcPr>
          <w:p w:rsidR="0082132B" w:rsidRPr="0082132B" w:rsidRDefault="0082132B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2B" w:rsidRPr="0082132B" w:rsidRDefault="0082132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0" w:type="auto"/>
          </w:tcPr>
          <w:p w:rsidR="0082132B" w:rsidRPr="0082132B" w:rsidRDefault="0082132B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Кулешов Максим Анатольевич</w:t>
            </w:r>
          </w:p>
        </w:tc>
        <w:tc>
          <w:tcPr>
            <w:tcW w:w="0" w:type="auto"/>
          </w:tcPr>
          <w:p w:rsidR="0082132B" w:rsidRPr="0082132B" w:rsidRDefault="009E0A3A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0" w:type="auto"/>
          </w:tcPr>
          <w:p w:rsidR="0082132B" w:rsidRPr="0082132B" w:rsidRDefault="0082132B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0" w:type="auto"/>
          </w:tcPr>
          <w:p w:rsidR="0082132B" w:rsidRPr="0082132B" w:rsidRDefault="0082132B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32B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</w:tbl>
    <w:p w:rsidR="00AF01FD" w:rsidRPr="00DE7E44" w:rsidRDefault="00AF01FD">
      <w:pPr>
        <w:rPr>
          <w:rFonts w:ascii="Times New Roman" w:hAnsi="Times New Roman" w:cs="Times New Roman"/>
          <w:sz w:val="24"/>
          <w:szCs w:val="24"/>
        </w:rPr>
      </w:pPr>
    </w:p>
    <w:sectPr w:rsidR="00AF01FD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1FD"/>
    <w:rsid w:val="00003006"/>
    <w:rsid w:val="000A5AFF"/>
    <w:rsid w:val="00287D11"/>
    <w:rsid w:val="002A5C1A"/>
    <w:rsid w:val="00354E2C"/>
    <w:rsid w:val="004B52E9"/>
    <w:rsid w:val="005177B0"/>
    <w:rsid w:val="005C1153"/>
    <w:rsid w:val="006143F0"/>
    <w:rsid w:val="00743BC5"/>
    <w:rsid w:val="007E45F0"/>
    <w:rsid w:val="0082132B"/>
    <w:rsid w:val="00847F73"/>
    <w:rsid w:val="00956225"/>
    <w:rsid w:val="009C5B8A"/>
    <w:rsid w:val="009E0A3A"/>
    <w:rsid w:val="00AF01FD"/>
    <w:rsid w:val="00B920BB"/>
    <w:rsid w:val="00BC1A65"/>
    <w:rsid w:val="00DB5494"/>
    <w:rsid w:val="00DE7E44"/>
    <w:rsid w:val="00DF0EF6"/>
    <w:rsid w:val="00F91633"/>
    <w:rsid w:val="00FC04F2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BAF2"/>
  <w15:docId w15:val="{EF0C17E5-007E-4980-BC2D-3004162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2020-09-11T06:15:00Z</cp:lastPrinted>
  <dcterms:created xsi:type="dcterms:W3CDTF">2019-05-20T13:48:00Z</dcterms:created>
  <dcterms:modified xsi:type="dcterms:W3CDTF">2022-10-07T07:47:00Z</dcterms:modified>
</cp:coreProperties>
</file>