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F7" w:rsidRDefault="00942BF7" w:rsidP="00717C5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17C54" w:rsidRPr="00717C54" w:rsidRDefault="00717C54" w:rsidP="00717C54">
      <w:pPr>
        <w:ind w:right="140"/>
        <w:jc w:val="right"/>
        <w:rPr>
          <w:rFonts w:ascii="Times New Roman" w:hAnsi="Times New Roman"/>
          <w:i/>
          <w:szCs w:val="24"/>
        </w:rPr>
      </w:pPr>
      <w:r w:rsidRPr="00717C54">
        <w:rPr>
          <w:rFonts w:ascii="Times New Roman" w:hAnsi="Times New Roman"/>
          <w:i/>
          <w:szCs w:val="24"/>
        </w:rPr>
        <w:t>Приложение 2</w:t>
      </w:r>
    </w:p>
    <w:p w:rsidR="00717C54" w:rsidRPr="00717C54" w:rsidRDefault="00717C54" w:rsidP="00717C54">
      <w:pPr>
        <w:ind w:right="140"/>
        <w:jc w:val="right"/>
        <w:rPr>
          <w:rFonts w:ascii="Times New Roman" w:hAnsi="Times New Roman"/>
          <w:i/>
          <w:szCs w:val="24"/>
        </w:rPr>
      </w:pPr>
      <w:r w:rsidRPr="00717C54">
        <w:rPr>
          <w:rFonts w:ascii="Times New Roman" w:hAnsi="Times New Roman"/>
          <w:i/>
          <w:szCs w:val="24"/>
        </w:rPr>
        <w:t xml:space="preserve">К </w:t>
      </w:r>
      <w:r>
        <w:rPr>
          <w:rFonts w:ascii="Times New Roman" w:hAnsi="Times New Roman"/>
          <w:i/>
          <w:szCs w:val="24"/>
        </w:rPr>
        <w:t>приказу №88-П от 15.09.2023 г</w:t>
      </w:r>
    </w:p>
    <w:p w:rsidR="00717C54" w:rsidRDefault="00717C54" w:rsidP="00717C54">
      <w:pPr>
        <w:jc w:val="center"/>
        <w:rPr>
          <w:rFonts w:ascii="Times New Roman" w:hAnsi="Times New Roman"/>
          <w:b/>
          <w:szCs w:val="24"/>
        </w:rPr>
      </w:pPr>
      <w:r w:rsidRPr="001031FE">
        <w:rPr>
          <w:rFonts w:ascii="Times New Roman" w:hAnsi="Times New Roman"/>
          <w:b/>
          <w:szCs w:val="24"/>
        </w:rPr>
        <w:t>График проведения школьного этапа Олимпиады</w:t>
      </w:r>
      <w:r>
        <w:rPr>
          <w:rFonts w:ascii="Times New Roman" w:hAnsi="Times New Roman"/>
          <w:b/>
          <w:szCs w:val="24"/>
        </w:rPr>
        <w:t xml:space="preserve"> </w:t>
      </w:r>
    </w:p>
    <w:p w:rsidR="00717C54" w:rsidRDefault="00717C54" w:rsidP="00717C5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 МОУ Ерденевская СОШ 2023-2024</w:t>
      </w:r>
      <w:r w:rsidRPr="001031F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учебном году </w:t>
      </w:r>
      <w:r w:rsidRPr="001031FE">
        <w:rPr>
          <w:rFonts w:ascii="Times New Roman" w:hAnsi="Times New Roman"/>
          <w:b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766"/>
        <w:gridCol w:w="1905"/>
        <w:gridCol w:w="1962"/>
        <w:gridCol w:w="1535"/>
        <w:gridCol w:w="2374"/>
      </w:tblGrid>
      <w:tr w:rsidR="00717C54" w:rsidRPr="0077624A" w:rsidTr="00CA7D78">
        <w:trPr>
          <w:jc w:val="center"/>
        </w:trPr>
        <w:tc>
          <w:tcPr>
            <w:tcW w:w="0" w:type="auto"/>
          </w:tcPr>
          <w:p w:rsidR="00717C54" w:rsidRPr="0077624A" w:rsidRDefault="00717C54" w:rsidP="00CA7D78">
            <w:pPr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Название предмета</w:t>
            </w:r>
          </w:p>
        </w:tc>
        <w:tc>
          <w:tcPr>
            <w:tcW w:w="0" w:type="auto"/>
          </w:tcPr>
          <w:p w:rsidR="00717C54" w:rsidRPr="0077624A" w:rsidRDefault="00717C54" w:rsidP="00CA7D78">
            <w:pPr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0" w:type="auto"/>
          </w:tcPr>
          <w:p w:rsidR="00717C54" w:rsidRPr="0077624A" w:rsidRDefault="00717C54" w:rsidP="00CA7D78">
            <w:pPr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Дата проведения олимпиады</w:t>
            </w:r>
          </w:p>
        </w:tc>
        <w:tc>
          <w:tcPr>
            <w:tcW w:w="0" w:type="auto"/>
          </w:tcPr>
          <w:p w:rsidR="00717C54" w:rsidRPr="0077624A" w:rsidRDefault="00717C54" w:rsidP="00CA7D78">
            <w:pPr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Время проведения олимпиады</w:t>
            </w:r>
          </w:p>
        </w:tc>
        <w:tc>
          <w:tcPr>
            <w:tcW w:w="1535" w:type="dxa"/>
          </w:tcPr>
          <w:p w:rsidR="00717C54" w:rsidRPr="0077624A" w:rsidRDefault="00717C54" w:rsidP="00CA7D78">
            <w:pPr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Место проведения олимпиады (кабинет)</w:t>
            </w:r>
          </w:p>
        </w:tc>
        <w:tc>
          <w:tcPr>
            <w:tcW w:w="2374" w:type="dxa"/>
          </w:tcPr>
          <w:p w:rsidR="00717C54" w:rsidRPr="0077624A" w:rsidRDefault="00717C54" w:rsidP="00CA7D78">
            <w:pPr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Ответственный за организацию и проведению олимпиады</w:t>
            </w:r>
          </w:p>
        </w:tc>
      </w:tr>
      <w:tr w:rsidR="00717C54" w:rsidRPr="0077624A" w:rsidTr="00CA7D7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5-11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23.10.23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Дрожжина Е.В</w:t>
            </w:r>
          </w:p>
        </w:tc>
      </w:tr>
      <w:tr w:rsidR="00717C54" w:rsidRPr="0077624A" w:rsidTr="00CA7D7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 xml:space="preserve">Испанский язык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05.10.23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Дрожжина Е.В.</w:t>
            </w:r>
          </w:p>
        </w:tc>
      </w:tr>
      <w:tr w:rsidR="00717C54" w:rsidRPr="0077624A" w:rsidTr="00CA7D7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Право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9-11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03.10.23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Долгачева Е.А.</w:t>
            </w:r>
          </w:p>
        </w:tc>
      </w:tr>
      <w:tr w:rsidR="00717C54" w:rsidRPr="0077624A" w:rsidTr="00CA7D7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5-11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12.10.23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Баранова С.А.</w:t>
            </w:r>
          </w:p>
        </w:tc>
      </w:tr>
      <w:tr w:rsidR="00717C54" w:rsidRPr="0077624A" w:rsidTr="00CA7D7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Физика 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7-11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27.09.23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Бровикова Е.П.</w:t>
            </w:r>
          </w:p>
        </w:tc>
      </w:tr>
      <w:tr w:rsidR="00717C54" w:rsidRPr="0077624A" w:rsidTr="00CA7D7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 xml:space="preserve"> Искусство (МХК)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5-11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10.10.23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Лебедева О.В.</w:t>
            </w:r>
          </w:p>
        </w:tc>
      </w:tr>
      <w:tr w:rsidR="00717C54" w:rsidRPr="0077624A" w:rsidTr="00CA7D7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5-11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19.10.23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Короленко О. Ю.</w:t>
            </w:r>
          </w:p>
        </w:tc>
      </w:tr>
      <w:tr w:rsidR="00717C54" w:rsidRPr="0077624A" w:rsidTr="00CA7D7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ОБЖ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5-11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27.10.23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Новиков С.Н.</w:t>
            </w:r>
          </w:p>
        </w:tc>
      </w:tr>
      <w:tr w:rsidR="00717C54" w:rsidRPr="0077624A" w:rsidTr="00CA7D7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Химия*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7-11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04.10.23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Ямщикова Е.В.</w:t>
            </w:r>
          </w:p>
        </w:tc>
      </w:tr>
      <w:tr w:rsidR="00717C54" w:rsidRPr="0077624A" w:rsidTr="00CA7D7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5-11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29.09.23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Колченкова И.И.</w:t>
            </w:r>
          </w:p>
        </w:tc>
      </w:tr>
      <w:tr w:rsidR="00717C54" w:rsidRPr="0077624A" w:rsidTr="00CA7D7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6-11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24.10.23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Долгачева Е.А.</w:t>
            </w:r>
          </w:p>
        </w:tc>
      </w:tr>
      <w:tr w:rsidR="00717C54" w:rsidRPr="0077624A" w:rsidTr="00CA7D7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Биология*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5-11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11.10.23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13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Баранова Н.Н.</w:t>
            </w:r>
          </w:p>
        </w:tc>
      </w:tr>
      <w:tr w:rsidR="00717C54" w:rsidRPr="0077624A" w:rsidTr="00CA7D7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Астрономия*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5-11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06.10.23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10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Бровикова Е.П.</w:t>
            </w:r>
          </w:p>
        </w:tc>
      </w:tr>
      <w:tr w:rsidR="00717C54" w:rsidRPr="0077624A" w:rsidTr="00CA7D7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Физкультура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5-11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13.10.23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Спортзал, 12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Новиков С.Н.</w:t>
            </w:r>
          </w:p>
          <w:p w:rsidR="00717C54" w:rsidRPr="0077624A" w:rsidRDefault="00717C54" w:rsidP="00CA7D78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Мелешкин Д.Н.</w:t>
            </w:r>
          </w:p>
        </w:tc>
        <w:bookmarkStart w:id="0" w:name="_GoBack"/>
        <w:bookmarkEnd w:id="0"/>
      </w:tr>
      <w:tr w:rsidR="00717C54" w:rsidRPr="0077624A" w:rsidTr="00717C54">
        <w:trPr>
          <w:trHeight w:val="58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Технология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5-11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20.10.23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Лебедева О.В.</w:t>
            </w:r>
          </w:p>
          <w:p w:rsidR="00717C54" w:rsidRPr="0077624A" w:rsidRDefault="00717C54" w:rsidP="00CA7D78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Новиков С.Н.</w:t>
            </w:r>
          </w:p>
        </w:tc>
      </w:tr>
      <w:tr w:rsidR="00717C54" w:rsidRPr="0077624A" w:rsidTr="00CA7D7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21.10.22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Филькина Т.Г.</w:t>
            </w:r>
          </w:p>
        </w:tc>
      </w:tr>
      <w:tr w:rsidR="00717C54" w:rsidRPr="0077624A" w:rsidTr="00CA7D7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Математика*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7-11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17.10.23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15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 xml:space="preserve"> Овчинникова Е.Н.</w:t>
            </w:r>
          </w:p>
        </w:tc>
      </w:tr>
      <w:tr w:rsidR="00717C54" w:rsidRPr="0077624A" w:rsidTr="00CA7D7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Математика 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4-6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18.10.23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15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Овчинникова Е.Н</w:t>
            </w:r>
          </w:p>
        </w:tc>
      </w:tr>
      <w:tr w:rsidR="00717C54" w:rsidRPr="0077624A" w:rsidTr="00CA7D7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История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5-11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>09.10.23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15.30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 xml:space="preserve">16 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Долгачёва Е.А.</w:t>
            </w:r>
          </w:p>
        </w:tc>
      </w:tr>
      <w:tr w:rsidR="00717C54" w:rsidRPr="0077624A" w:rsidTr="00CA7D7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/>
                <w:bCs/>
                <w:i/>
                <w:color w:val="000000"/>
                <w:kern w:val="24"/>
                <w:szCs w:val="24"/>
              </w:rPr>
              <w:t>Информатика*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5-11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25.10.23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15.30.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12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Кулешов М.А.</w:t>
            </w:r>
          </w:p>
        </w:tc>
      </w:tr>
      <w:tr w:rsidR="00717C54" w:rsidRPr="00777E1C" w:rsidTr="00CA7D7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77624A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 xml:space="preserve">Краеведение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9-11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30.10.23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15.30.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77624A">
              <w:rPr>
                <w:rFonts w:ascii="Times New Roman" w:hAnsi="Times New Roman"/>
                <w:b/>
                <w:i/>
                <w:szCs w:val="24"/>
              </w:rPr>
              <w:t>12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C54" w:rsidRPr="0077624A" w:rsidRDefault="00717C54" w:rsidP="00CA7D78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77624A">
              <w:rPr>
                <w:rFonts w:ascii="Times New Roman" w:hAnsi="Times New Roman"/>
                <w:szCs w:val="24"/>
              </w:rPr>
              <w:t>Долгачева Е.А.</w:t>
            </w:r>
          </w:p>
        </w:tc>
      </w:tr>
      <w:tr w:rsidR="00717C54" w:rsidRPr="00777E1C" w:rsidTr="00CA7D7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17C54" w:rsidRPr="00B42F9C" w:rsidRDefault="00717C54" w:rsidP="00CA7D78">
            <w:pPr>
              <w:shd w:val="clear" w:color="auto" w:fill="FFFFFF" w:themeFill="background1"/>
              <w:spacing w:after="120"/>
              <w:jc w:val="both"/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</w:pPr>
            <w:r w:rsidRPr="00B42F9C">
              <w:rPr>
                <w:rFonts w:ascii="Times New Roman" w:hAnsi="Times New Roman"/>
                <w:bCs/>
                <w:color w:val="000000"/>
                <w:kern w:val="24"/>
                <w:szCs w:val="24"/>
              </w:rPr>
              <w:t xml:space="preserve">Окружающий мир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B42F9C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B42F9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B42F9C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B42F9C">
              <w:rPr>
                <w:rFonts w:ascii="Times New Roman" w:hAnsi="Times New Roman"/>
                <w:szCs w:val="24"/>
              </w:rPr>
              <w:t>09-13.10.23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7C54" w:rsidRPr="00B42F9C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B42F9C">
              <w:rPr>
                <w:rFonts w:ascii="Times New Roman" w:hAnsi="Times New Roman"/>
                <w:szCs w:val="24"/>
              </w:rPr>
              <w:t>15.30.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17C54" w:rsidRPr="00B42F9C" w:rsidRDefault="00717C54" w:rsidP="00CA7D78">
            <w:pPr>
              <w:shd w:val="clear" w:color="auto" w:fill="FFFFFF" w:themeFill="background1"/>
              <w:spacing w:after="120"/>
              <w:jc w:val="center"/>
              <w:rPr>
                <w:rFonts w:ascii="Times New Roman" w:hAnsi="Times New Roman"/>
                <w:szCs w:val="24"/>
              </w:rPr>
            </w:pPr>
            <w:r w:rsidRPr="00B42F9C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17C54" w:rsidRPr="00B42F9C" w:rsidRDefault="00717C54" w:rsidP="00CA7D78">
            <w:pPr>
              <w:shd w:val="clear" w:color="auto" w:fill="FFFFFF" w:themeFill="background1"/>
              <w:spacing w:after="120"/>
              <w:rPr>
                <w:rFonts w:ascii="Times New Roman" w:hAnsi="Times New Roman"/>
                <w:szCs w:val="24"/>
              </w:rPr>
            </w:pPr>
            <w:r w:rsidRPr="00B42F9C">
              <w:rPr>
                <w:rFonts w:ascii="Times New Roman" w:hAnsi="Times New Roman"/>
                <w:szCs w:val="24"/>
              </w:rPr>
              <w:t>Филькина Т.Г.</w:t>
            </w:r>
          </w:p>
        </w:tc>
      </w:tr>
    </w:tbl>
    <w:p w:rsidR="00717C54" w:rsidRPr="00777E1C" w:rsidRDefault="00717C54" w:rsidP="00717C54">
      <w:pPr>
        <w:rPr>
          <w:rFonts w:ascii="Times New Roman" w:hAnsi="Times New Roman"/>
          <w:szCs w:val="24"/>
        </w:rPr>
      </w:pPr>
    </w:p>
    <w:p w:rsidR="003A2D49" w:rsidRPr="00717C54" w:rsidRDefault="00717C54" w:rsidP="00717C54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szCs w:val="24"/>
        </w:rPr>
        <w:t>*</w:t>
      </w:r>
      <w:r w:rsidRPr="00917E22">
        <w:rPr>
          <w:rFonts w:ascii="Times New Roman" w:hAnsi="Times New Roman"/>
          <w:b/>
          <w:i/>
          <w:szCs w:val="24"/>
        </w:rPr>
        <w:t>Олимпиады на платформе «Сириус. Курсы»</w:t>
      </w:r>
    </w:p>
    <w:sectPr w:rsidR="003A2D49" w:rsidRPr="00717C54" w:rsidSect="00217B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93" w:rsidRDefault="00D75F93" w:rsidP="00333788">
      <w:pPr>
        <w:spacing w:after="0" w:line="240" w:lineRule="auto"/>
      </w:pPr>
      <w:r>
        <w:separator/>
      </w:r>
    </w:p>
  </w:endnote>
  <w:endnote w:type="continuationSeparator" w:id="0">
    <w:p w:rsidR="00D75F93" w:rsidRDefault="00D75F93" w:rsidP="0033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93" w:rsidRDefault="00D75F93" w:rsidP="00333788">
      <w:pPr>
        <w:spacing w:after="0" w:line="240" w:lineRule="auto"/>
      </w:pPr>
      <w:r>
        <w:separator/>
      </w:r>
    </w:p>
  </w:footnote>
  <w:footnote w:type="continuationSeparator" w:id="0">
    <w:p w:rsidR="00D75F93" w:rsidRDefault="00D75F93" w:rsidP="0033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50A6"/>
    <w:multiLevelType w:val="hybridMultilevel"/>
    <w:tmpl w:val="37AC2B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10301B7"/>
    <w:multiLevelType w:val="hybridMultilevel"/>
    <w:tmpl w:val="4F20F2FC"/>
    <w:lvl w:ilvl="0" w:tplc="0396FE1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2C"/>
    <w:rsid w:val="00217B91"/>
    <w:rsid w:val="00333788"/>
    <w:rsid w:val="003A2D49"/>
    <w:rsid w:val="003D2F2C"/>
    <w:rsid w:val="00423E66"/>
    <w:rsid w:val="004513E1"/>
    <w:rsid w:val="00467001"/>
    <w:rsid w:val="005E7C51"/>
    <w:rsid w:val="00612AAB"/>
    <w:rsid w:val="006C296B"/>
    <w:rsid w:val="00711AA4"/>
    <w:rsid w:val="00717C54"/>
    <w:rsid w:val="007640BF"/>
    <w:rsid w:val="007835A3"/>
    <w:rsid w:val="0079404B"/>
    <w:rsid w:val="008B1080"/>
    <w:rsid w:val="008F7BAC"/>
    <w:rsid w:val="00942BF7"/>
    <w:rsid w:val="009A3ECE"/>
    <w:rsid w:val="00A24019"/>
    <w:rsid w:val="00AE68D8"/>
    <w:rsid w:val="00B25ECE"/>
    <w:rsid w:val="00B379C8"/>
    <w:rsid w:val="00B4522C"/>
    <w:rsid w:val="00B536F4"/>
    <w:rsid w:val="00BF621B"/>
    <w:rsid w:val="00BF6E56"/>
    <w:rsid w:val="00C87AF0"/>
    <w:rsid w:val="00D745C9"/>
    <w:rsid w:val="00D75F93"/>
    <w:rsid w:val="00E0451C"/>
    <w:rsid w:val="00E7397C"/>
    <w:rsid w:val="00E94070"/>
    <w:rsid w:val="00F1495C"/>
    <w:rsid w:val="00F70DE9"/>
    <w:rsid w:val="00F9524B"/>
    <w:rsid w:val="00FA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AEC9"/>
  <w15:docId w15:val="{1B210A63-AE0C-4575-877D-A826A56C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3788"/>
  </w:style>
  <w:style w:type="paragraph" w:styleId="a5">
    <w:name w:val="footer"/>
    <w:basedOn w:val="a"/>
    <w:link w:val="a6"/>
    <w:uiPriority w:val="99"/>
    <w:unhideWhenUsed/>
    <w:rsid w:val="0033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788"/>
  </w:style>
  <w:style w:type="table" w:styleId="a7">
    <w:name w:val="Table Grid"/>
    <w:basedOn w:val="a1"/>
    <w:uiPriority w:val="59"/>
    <w:rsid w:val="0033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7B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2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2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2022-09-15T13:57:00Z</cp:lastPrinted>
  <dcterms:created xsi:type="dcterms:W3CDTF">2022-09-14T08:37:00Z</dcterms:created>
  <dcterms:modified xsi:type="dcterms:W3CDTF">2023-10-02T15:18:00Z</dcterms:modified>
</cp:coreProperties>
</file>