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A2" w:rsidRPr="00B60F08" w:rsidRDefault="009B78A2" w:rsidP="00B60F0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B60F08">
        <w:rPr>
          <w:rFonts w:ascii="Times New Roman" w:eastAsia="Times New Roman" w:hAnsi="Times New Roman" w:cs="Times New Roman"/>
          <w:b/>
        </w:rPr>
        <w:t>Аннотация к рабочей программе «</w:t>
      </w:r>
      <w:r w:rsidRPr="00B60F08">
        <w:rPr>
          <w:rFonts w:ascii="Times New Roman" w:eastAsia="Times New Roman" w:hAnsi="Times New Roman" w:cs="Times New Roman"/>
          <w:b/>
          <w:lang w:val="ru-RU"/>
        </w:rPr>
        <w:t xml:space="preserve">История. Всеобщая история. Новейшая история. 10 – </w:t>
      </w:r>
      <w:r w:rsidRPr="00B60F08">
        <w:rPr>
          <w:rFonts w:ascii="Times New Roman" w:eastAsia="Times New Roman" w:hAnsi="Times New Roman" w:cs="Times New Roman"/>
          <w:b/>
        </w:rPr>
        <w:t>11 классы»</w:t>
      </w:r>
    </w:p>
    <w:p w:rsidR="009B78A2" w:rsidRPr="00B60F08" w:rsidRDefault="00931871" w:rsidP="00B60F08">
      <w:pPr>
        <w:spacing w:line="276" w:lineRule="auto"/>
        <w:ind w:firstLine="708"/>
        <w:rPr>
          <w:rFonts w:ascii="Times New Roman" w:hAnsi="Times New Roman" w:cs="Times New Roman"/>
        </w:rPr>
      </w:pPr>
      <w:r w:rsidRPr="00B60F08">
        <w:rPr>
          <w:rFonts w:ascii="Times New Roman" w:hAnsi="Times New Roman" w:cs="Times New Roman"/>
        </w:rPr>
        <w:t>Рабочая программа предназначена для изучения учебного предмета «История</w:t>
      </w:r>
      <w:r w:rsidRPr="00B60F08">
        <w:rPr>
          <w:rFonts w:ascii="Times New Roman" w:hAnsi="Times New Roman" w:cs="Times New Roman"/>
        </w:rPr>
        <w:t xml:space="preserve">. </w:t>
      </w:r>
      <w:r w:rsidRPr="00B60F08">
        <w:rPr>
          <w:rFonts w:ascii="Times New Roman" w:hAnsi="Times New Roman" w:cs="Times New Roman"/>
        </w:rPr>
        <w:t>Всеоб</w:t>
      </w:r>
      <w:r w:rsidRPr="00B60F08">
        <w:rPr>
          <w:rFonts w:ascii="Times New Roman" w:hAnsi="Times New Roman" w:cs="Times New Roman"/>
        </w:rPr>
        <w:softHyphen/>
        <w:t>щая история. Новейшая история.» на базовом уровне в 10</w:t>
      </w:r>
      <w:r w:rsidRPr="00B60F08">
        <w:rPr>
          <w:rFonts w:ascii="Times New Roman" w:hAnsi="Times New Roman" w:cs="Times New Roman"/>
          <w:lang w:val="ru-RU"/>
        </w:rPr>
        <w:t>-11</w:t>
      </w:r>
      <w:r w:rsidRPr="00B60F08">
        <w:rPr>
          <w:rFonts w:ascii="Times New Roman" w:hAnsi="Times New Roman" w:cs="Times New Roman"/>
        </w:rPr>
        <w:t xml:space="preserve"> классе. </w:t>
      </w:r>
      <w:r w:rsidR="009B78A2" w:rsidRPr="00B60F08">
        <w:rPr>
          <w:rFonts w:ascii="Times New Roman" w:hAnsi="Times New Roman" w:cs="Times New Roman"/>
        </w:rPr>
        <w:t>Рабочая программа и тематическое планирование учебного курса разработаны на основе Федерального государственного</w:t>
      </w:r>
      <w:r w:rsidRPr="00B60F08">
        <w:rPr>
          <w:rFonts w:ascii="Times New Roman" w:hAnsi="Times New Roman" w:cs="Times New Roman"/>
          <w:lang w:val="ru-RU"/>
        </w:rPr>
        <w:t xml:space="preserve"> </w:t>
      </w:r>
      <w:r w:rsidR="009B78A2" w:rsidRPr="00B60F08">
        <w:rPr>
          <w:rFonts w:ascii="Times New Roman" w:hAnsi="Times New Roman" w:cs="Times New Roman"/>
        </w:rPr>
        <w:t>образовательного стандарта, а также Концепции нового учебно-методического комплекса по отечественной истории и Историко-культурного стандарта, подготовленных Российским историческим обществом.</w:t>
      </w:r>
    </w:p>
    <w:p w:rsidR="005B6464" w:rsidRPr="00B60F08" w:rsidRDefault="009B78A2" w:rsidP="00B60F08">
      <w:pPr>
        <w:pStyle w:val="80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  <w:lang w:val="ru-RU"/>
        </w:rPr>
        <w:t>Рабочая программа составлена</w:t>
      </w:r>
      <w:r w:rsidR="006F115B" w:rsidRPr="00B60F08">
        <w:rPr>
          <w:rFonts w:ascii="Times New Roman" w:hAnsi="Times New Roman" w:cs="Times New Roman"/>
          <w:sz w:val="24"/>
          <w:szCs w:val="24"/>
        </w:rPr>
        <w:t xml:space="preserve"> на</w:t>
      </w:r>
      <w:r w:rsidR="006F115B" w:rsidRPr="00B60F08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r w:rsidR="006F115B" w:rsidRPr="00B60F08">
        <w:rPr>
          <w:rFonts w:ascii="Times New Roman" w:hAnsi="Times New Roman" w:cs="Times New Roman"/>
          <w:sz w:val="24"/>
          <w:szCs w:val="24"/>
        </w:rPr>
        <w:t xml:space="preserve">основе учебника О. С. </w:t>
      </w:r>
      <w:r w:rsidR="006F115B" w:rsidRPr="00B60F08">
        <w:rPr>
          <w:rFonts w:ascii="Times New Roman" w:hAnsi="Times New Roman" w:cs="Times New Roman"/>
          <w:sz w:val="24"/>
          <w:szCs w:val="24"/>
        </w:rPr>
        <w:t>Сороко-Цюпы, А. О. Сороко-Цюпы «История. Всеоб</w:t>
      </w:r>
      <w:r w:rsidR="006F115B" w:rsidRPr="00B60F08">
        <w:rPr>
          <w:rFonts w:ascii="Times New Roman" w:hAnsi="Times New Roman" w:cs="Times New Roman"/>
          <w:sz w:val="24"/>
          <w:szCs w:val="24"/>
        </w:rPr>
        <w:softHyphen/>
        <w:t>щая история. Новейшая история. 10 класс» под ред. А. А. Искендерова.</w:t>
      </w:r>
    </w:p>
    <w:p w:rsidR="005B6464" w:rsidRPr="00B60F08" w:rsidRDefault="006F115B" w:rsidP="00B60F08">
      <w:pPr>
        <w:pStyle w:val="85"/>
        <w:shd w:val="clear" w:color="auto" w:fill="auto"/>
        <w:spacing w:after="0" w:line="276" w:lineRule="auto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</w:rPr>
        <w:t xml:space="preserve">Хронологически </w:t>
      </w:r>
      <w:r w:rsidR="009B78A2" w:rsidRPr="00B60F08">
        <w:rPr>
          <w:rFonts w:ascii="Times New Roman" w:hAnsi="Times New Roman" w:cs="Times New Roman"/>
          <w:sz w:val="24"/>
          <w:szCs w:val="24"/>
          <w:lang w:val="ru-RU"/>
        </w:rPr>
        <w:t>учебный курс</w:t>
      </w:r>
      <w:r w:rsidRPr="00B60F08">
        <w:rPr>
          <w:rStyle w:val="320"/>
          <w:rFonts w:ascii="Times New Roman" w:hAnsi="Times New Roman" w:cs="Times New Roman"/>
          <w:sz w:val="24"/>
          <w:szCs w:val="24"/>
        </w:rPr>
        <w:t xml:space="preserve"> </w:t>
      </w:r>
      <w:r w:rsidRPr="00B60F08">
        <w:rPr>
          <w:rFonts w:ascii="Times New Roman" w:hAnsi="Times New Roman" w:cs="Times New Roman"/>
          <w:sz w:val="24"/>
          <w:szCs w:val="24"/>
        </w:rPr>
        <w:t>охватывает период Новейшей истории 1914 г. — начало ХХ</w:t>
      </w:r>
      <w:r w:rsidR="009B78A2" w:rsidRPr="00B60F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0F08">
        <w:rPr>
          <w:rFonts w:ascii="Times New Roman" w:hAnsi="Times New Roman" w:cs="Times New Roman"/>
          <w:sz w:val="24"/>
          <w:szCs w:val="24"/>
        </w:rPr>
        <w:t xml:space="preserve"> в.:</w:t>
      </w:r>
    </w:p>
    <w:p w:rsidR="005B6464" w:rsidRPr="00B60F08" w:rsidRDefault="006F115B" w:rsidP="00B60F08">
      <w:pPr>
        <w:pStyle w:val="85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08">
        <w:rPr>
          <w:rStyle w:val="336"/>
          <w:rFonts w:ascii="Times New Roman" w:hAnsi="Times New Roman" w:cs="Times New Roman"/>
          <w:sz w:val="24"/>
          <w:szCs w:val="24"/>
        </w:rPr>
        <w:t xml:space="preserve"> </w:t>
      </w:r>
      <w:r w:rsidRPr="00B60F08">
        <w:rPr>
          <w:rFonts w:ascii="Times New Roman" w:hAnsi="Times New Roman" w:cs="Times New Roman"/>
          <w:sz w:val="24"/>
          <w:szCs w:val="24"/>
        </w:rPr>
        <w:t>мир накануне Первой мировой войны;</w:t>
      </w:r>
    </w:p>
    <w:p w:rsidR="005B6464" w:rsidRPr="00B60F08" w:rsidRDefault="006F115B" w:rsidP="00B60F08">
      <w:pPr>
        <w:pStyle w:val="85"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</w:rPr>
        <w:t>1914</w:t>
      </w:r>
      <w:r w:rsidRPr="00B60F08">
        <w:rPr>
          <w:rStyle w:val="340"/>
          <w:rFonts w:ascii="Times New Roman" w:hAnsi="Times New Roman" w:cs="Times New Roman"/>
          <w:sz w:val="24"/>
          <w:szCs w:val="24"/>
        </w:rPr>
        <w:t>—</w:t>
      </w:r>
      <w:r w:rsidRPr="00B60F08">
        <w:rPr>
          <w:rFonts w:ascii="Times New Roman" w:hAnsi="Times New Roman" w:cs="Times New Roman"/>
          <w:sz w:val="24"/>
          <w:szCs w:val="24"/>
        </w:rPr>
        <w:t xml:space="preserve">1918 гг. </w:t>
      </w:r>
      <w:r w:rsidRPr="00B60F08">
        <w:rPr>
          <w:rStyle w:val="340"/>
          <w:rFonts w:ascii="Times New Roman" w:hAnsi="Times New Roman" w:cs="Times New Roman"/>
          <w:sz w:val="24"/>
          <w:szCs w:val="24"/>
        </w:rPr>
        <w:t xml:space="preserve">— </w:t>
      </w:r>
      <w:r w:rsidRPr="00B60F08">
        <w:rPr>
          <w:rFonts w:ascii="Times New Roman" w:hAnsi="Times New Roman" w:cs="Times New Roman"/>
          <w:sz w:val="24"/>
          <w:szCs w:val="24"/>
        </w:rPr>
        <w:t>Первая мировая война;</w:t>
      </w:r>
    </w:p>
    <w:p w:rsidR="005B6464" w:rsidRPr="00B60F08" w:rsidRDefault="006F115B" w:rsidP="00B60F08">
      <w:pPr>
        <w:pStyle w:val="85"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</w:rPr>
        <w:t>1918—1939 гг. — мир в период между мировыми войнами;</w:t>
      </w:r>
    </w:p>
    <w:p w:rsidR="005B6464" w:rsidRPr="00B60F08" w:rsidRDefault="006F115B" w:rsidP="00B60F08">
      <w:pPr>
        <w:pStyle w:val="85"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</w:rPr>
        <w:t>1939</w:t>
      </w:r>
      <w:r w:rsidRPr="00B60F08">
        <w:rPr>
          <w:rStyle w:val="340"/>
          <w:rFonts w:ascii="Times New Roman" w:hAnsi="Times New Roman" w:cs="Times New Roman"/>
          <w:sz w:val="24"/>
          <w:szCs w:val="24"/>
        </w:rPr>
        <w:t>—</w:t>
      </w:r>
      <w:r w:rsidRPr="00B60F08">
        <w:rPr>
          <w:rFonts w:ascii="Times New Roman" w:hAnsi="Times New Roman" w:cs="Times New Roman"/>
          <w:sz w:val="24"/>
          <w:szCs w:val="24"/>
        </w:rPr>
        <w:t xml:space="preserve">1945 гг. </w:t>
      </w:r>
      <w:r w:rsidRPr="00B60F08">
        <w:rPr>
          <w:rStyle w:val="340"/>
          <w:rFonts w:ascii="Times New Roman" w:hAnsi="Times New Roman" w:cs="Times New Roman"/>
          <w:sz w:val="24"/>
          <w:szCs w:val="24"/>
        </w:rPr>
        <w:t xml:space="preserve">— </w:t>
      </w:r>
      <w:r w:rsidRPr="00B60F08">
        <w:rPr>
          <w:rFonts w:ascii="Times New Roman" w:hAnsi="Times New Roman" w:cs="Times New Roman"/>
          <w:sz w:val="24"/>
          <w:szCs w:val="24"/>
        </w:rPr>
        <w:t>Вторая мировая война;</w:t>
      </w:r>
    </w:p>
    <w:p w:rsidR="005B6464" w:rsidRPr="00B60F08" w:rsidRDefault="006F115B" w:rsidP="00B60F08">
      <w:pPr>
        <w:pStyle w:val="85"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</w:rPr>
        <w:t>1945</w:t>
      </w:r>
      <w:r w:rsidRPr="00B60F08">
        <w:rPr>
          <w:rStyle w:val="340"/>
          <w:rFonts w:ascii="Times New Roman" w:hAnsi="Times New Roman" w:cs="Times New Roman"/>
          <w:sz w:val="24"/>
          <w:szCs w:val="24"/>
        </w:rPr>
        <w:t>—</w:t>
      </w:r>
      <w:r w:rsidRPr="00B60F08">
        <w:rPr>
          <w:rFonts w:ascii="Times New Roman" w:hAnsi="Times New Roman" w:cs="Times New Roman"/>
          <w:sz w:val="24"/>
          <w:szCs w:val="24"/>
        </w:rPr>
        <w:t xml:space="preserve">1989 гг. </w:t>
      </w:r>
      <w:r w:rsidRPr="00B60F08">
        <w:rPr>
          <w:rStyle w:val="340"/>
          <w:rFonts w:ascii="Times New Roman" w:hAnsi="Times New Roman" w:cs="Times New Roman"/>
          <w:sz w:val="24"/>
          <w:szCs w:val="24"/>
        </w:rPr>
        <w:t xml:space="preserve">— </w:t>
      </w:r>
      <w:r w:rsidRPr="00B60F08">
        <w:rPr>
          <w:rFonts w:ascii="Times New Roman" w:hAnsi="Times New Roman" w:cs="Times New Roman"/>
          <w:sz w:val="24"/>
          <w:szCs w:val="24"/>
        </w:rPr>
        <w:t>десятилетия «холодной войны»;</w:t>
      </w:r>
    </w:p>
    <w:p w:rsidR="005B6464" w:rsidRPr="00B60F08" w:rsidRDefault="006F115B" w:rsidP="00B60F08">
      <w:pPr>
        <w:pStyle w:val="85"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</w:rPr>
        <w:t>1989 — начало XXI в. — мир на рубеже двух столетий.</w:t>
      </w:r>
    </w:p>
    <w:p w:rsidR="00931871" w:rsidRPr="00B60F08" w:rsidRDefault="00931871" w:rsidP="00B60F08">
      <w:pPr>
        <w:pStyle w:val="85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1871" w:rsidRPr="00B60F08" w:rsidRDefault="00931871" w:rsidP="00B60F08">
      <w:pPr>
        <w:pStyle w:val="85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</w:rPr>
        <w:t xml:space="preserve">По программе в целом </w:t>
      </w:r>
      <w:r w:rsidRPr="00B60F08">
        <w:rPr>
          <w:rFonts w:ascii="Times New Roman" w:hAnsi="Times New Roman" w:cs="Times New Roman"/>
          <w:sz w:val="24"/>
          <w:szCs w:val="24"/>
          <w:lang w:val="ru-RU"/>
        </w:rPr>
        <w:t xml:space="preserve">на изучение истории </w:t>
      </w:r>
      <w:r w:rsidRPr="00B60F08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Pr="00B60F0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B60F08">
        <w:rPr>
          <w:rFonts w:ascii="Times New Roman" w:hAnsi="Times New Roman" w:cs="Times New Roman"/>
          <w:sz w:val="24"/>
          <w:szCs w:val="24"/>
        </w:rPr>
        <w:t>68 часов (базовый уровень)</w:t>
      </w:r>
      <w:r w:rsidRPr="00B60F08">
        <w:rPr>
          <w:rFonts w:ascii="Times New Roman" w:hAnsi="Times New Roman" w:cs="Times New Roman"/>
          <w:sz w:val="24"/>
          <w:szCs w:val="24"/>
          <w:lang w:val="ru-RU"/>
        </w:rPr>
        <w:t xml:space="preserve"> в 10-11 классе</w:t>
      </w:r>
      <w:r w:rsidRPr="00B60F08">
        <w:rPr>
          <w:rFonts w:ascii="Times New Roman" w:hAnsi="Times New Roman" w:cs="Times New Roman"/>
          <w:sz w:val="24"/>
          <w:szCs w:val="24"/>
        </w:rPr>
        <w:t xml:space="preserve">: </w:t>
      </w:r>
      <w:r w:rsidRPr="00B60F0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B60F08">
        <w:rPr>
          <w:rFonts w:ascii="Times New Roman" w:hAnsi="Times New Roman" w:cs="Times New Roman"/>
          <w:sz w:val="24"/>
          <w:szCs w:val="24"/>
        </w:rPr>
        <w:t>2</w:t>
      </w:r>
      <w:r w:rsidRPr="00B60F0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60F08">
        <w:rPr>
          <w:rFonts w:ascii="Times New Roman" w:hAnsi="Times New Roman" w:cs="Times New Roman"/>
          <w:sz w:val="24"/>
          <w:szCs w:val="24"/>
        </w:rPr>
        <w:t xml:space="preserve"> час</w:t>
      </w:r>
      <w:r w:rsidRPr="00B60F08">
        <w:rPr>
          <w:rFonts w:ascii="Times New Roman" w:hAnsi="Times New Roman" w:cs="Times New Roman"/>
          <w:sz w:val="24"/>
          <w:szCs w:val="24"/>
        </w:rPr>
        <w:t>ов</w:t>
      </w:r>
      <w:r w:rsidRPr="00B60F08">
        <w:rPr>
          <w:rFonts w:ascii="Times New Roman" w:hAnsi="Times New Roman" w:cs="Times New Roman"/>
          <w:sz w:val="24"/>
          <w:szCs w:val="24"/>
        </w:rPr>
        <w:t xml:space="preserve"> н</w:t>
      </w:r>
      <w:r w:rsidRPr="00B60F08">
        <w:rPr>
          <w:rFonts w:ascii="Times New Roman" w:hAnsi="Times New Roman" w:cs="Times New Roman"/>
          <w:sz w:val="24"/>
          <w:szCs w:val="24"/>
        </w:rPr>
        <w:t>а изучение всеобщей истории и 42</w:t>
      </w:r>
      <w:r w:rsidRPr="00B60F08">
        <w:rPr>
          <w:rFonts w:ascii="Times New Roman" w:hAnsi="Times New Roman" w:cs="Times New Roman"/>
          <w:sz w:val="24"/>
          <w:szCs w:val="24"/>
        </w:rPr>
        <w:t xml:space="preserve"> часа - истории России  при 2 часах в неделю.</w:t>
      </w:r>
    </w:p>
    <w:p w:rsidR="00B60F08" w:rsidRPr="00B60F08" w:rsidRDefault="00B60F08" w:rsidP="00B60F08">
      <w:pPr>
        <w:spacing w:line="276" w:lineRule="auto"/>
        <w:ind w:firstLine="360"/>
        <w:rPr>
          <w:rFonts w:ascii="Times New Roman" w:hAnsi="Times New Roman" w:cs="Times New Roman"/>
        </w:rPr>
      </w:pPr>
      <w:r w:rsidRPr="00B60F08">
        <w:rPr>
          <w:rFonts w:ascii="Times New Roman" w:hAnsi="Times New Roman" w:cs="Times New Roman"/>
        </w:rPr>
        <w:t>Целью реализации основной образовательной программы среднего общего образования по предмету «История</w:t>
      </w:r>
      <w:r w:rsidRPr="00B60F08">
        <w:rPr>
          <w:rFonts w:ascii="Times New Roman" w:hAnsi="Times New Roman" w:cs="Times New Roman"/>
        </w:rPr>
        <w:t xml:space="preserve"> </w:t>
      </w:r>
      <w:r w:rsidRPr="00B60F08">
        <w:rPr>
          <w:rFonts w:ascii="Times New Roman" w:hAnsi="Times New Roman" w:cs="Times New Roman"/>
        </w:rPr>
        <w:t>Всеоб</w:t>
      </w:r>
      <w:r w:rsidRPr="00B60F08">
        <w:rPr>
          <w:rFonts w:ascii="Times New Roman" w:hAnsi="Times New Roman" w:cs="Times New Roman"/>
        </w:rPr>
        <w:softHyphen/>
        <w:t>щая история. Новейшая история.» на базовом уровне в 10</w:t>
      </w:r>
      <w:r w:rsidRPr="00B60F08">
        <w:rPr>
          <w:rFonts w:ascii="Times New Roman" w:hAnsi="Times New Roman" w:cs="Times New Roman"/>
          <w:lang w:val="ru-RU"/>
        </w:rPr>
        <w:t>-11</w:t>
      </w:r>
      <w:r w:rsidRPr="00B60F08">
        <w:rPr>
          <w:rFonts w:ascii="Times New Roman" w:hAnsi="Times New Roman" w:cs="Times New Roman"/>
        </w:rPr>
        <w:t xml:space="preserve"> классе» является освоение содержания предмета «</w:t>
      </w:r>
      <w:r w:rsidRPr="00B60F08">
        <w:rPr>
          <w:rFonts w:ascii="Times New Roman" w:hAnsi="Times New Roman" w:cs="Times New Roman"/>
          <w:lang w:val="ru-RU"/>
        </w:rPr>
        <w:t xml:space="preserve">Новейшая </w:t>
      </w:r>
      <w:r w:rsidRPr="00B60F08">
        <w:rPr>
          <w:rFonts w:ascii="Times New Roman" w:hAnsi="Times New Roman" w:cs="Times New Roman"/>
        </w:rPr>
        <w:t>история» и достижение обучающимися результатов изучения в соответствии с требованиями, установленными ФГОС СОО.</w:t>
      </w:r>
    </w:p>
    <w:p w:rsidR="00B60F08" w:rsidRPr="00B60F08" w:rsidRDefault="00B60F08" w:rsidP="00B60F08">
      <w:pPr>
        <w:spacing w:line="276" w:lineRule="auto"/>
        <w:ind w:firstLine="360"/>
        <w:rPr>
          <w:rFonts w:ascii="Times New Roman" w:hAnsi="Times New Roman" w:cs="Times New Roman"/>
          <w:i/>
        </w:rPr>
      </w:pPr>
      <w:r w:rsidRPr="00B60F08">
        <w:rPr>
          <w:rFonts w:ascii="Times New Roman" w:hAnsi="Times New Roman" w:cs="Times New Roman"/>
        </w:rPr>
        <w:t xml:space="preserve"> Главной целью школьного исторического образования является формирование у обучающегося целостной картины российской и мировой истории, учитыва</w:t>
      </w:r>
      <w:bookmarkStart w:id="0" w:name="_GoBack"/>
      <w:bookmarkEnd w:id="0"/>
      <w:r w:rsidRPr="00B60F08">
        <w:rPr>
          <w:rFonts w:ascii="Times New Roman" w:hAnsi="Times New Roman" w:cs="Times New Roman"/>
        </w:rPr>
        <w:t>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F37A2A" w:rsidRPr="00B60F08" w:rsidRDefault="00B60F08" w:rsidP="00B60F08">
      <w:pPr>
        <w:spacing w:line="276" w:lineRule="auto"/>
        <w:ind w:firstLine="360"/>
        <w:rPr>
          <w:rFonts w:ascii="Times New Roman" w:hAnsi="Times New Roman" w:cs="Times New Roman"/>
        </w:rPr>
      </w:pPr>
      <w:r w:rsidRPr="00B60F08">
        <w:rPr>
          <w:rFonts w:ascii="Times New Roman" w:hAnsi="Times New Roman" w:cs="Times New Roman"/>
          <w:lang w:val="ru-RU"/>
        </w:rPr>
        <w:t>О</w:t>
      </w:r>
      <w:r w:rsidR="00F37A2A" w:rsidRPr="00B60F08">
        <w:rPr>
          <w:rFonts w:ascii="Times New Roman" w:hAnsi="Times New Roman" w:cs="Times New Roman"/>
        </w:rPr>
        <w:t>сновны</w:t>
      </w:r>
      <w:r w:rsidR="00F37A2A" w:rsidRPr="00B60F08">
        <w:rPr>
          <w:rFonts w:ascii="Times New Roman" w:hAnsi="Times New Roman" w:cs="Times New Roman"/>
        </w:rPr>
        <w:t xml:space="preserve">ми задачами реализации </w:t>
      </w:r>
      <w:r w:rsidR="00F37A2A" w:rsidRPr="00B60F08">
        <w:rPr>
          <w:rFonts w:ascii="Times New Roman" w:hAnsi="Times New Roman" w:cs="Times New Roman"/>
        </w:rPr>
        <w:t>программы учебного предмета «История» являются:</w:t>
      </w:r>
    </w:p>
    <w:p w:rsidR="00F37A2A" w:rsidRPr="00B60F08" w:rsidRDefault="00F37A2A" w:rsidP="00B60F08">
      <w:pPr>
        <w:pStyle w:val="affffffffff0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</w:rPr>
        <w:t>формирование представлений о современной исторической науке, её</w:t>
      </w:r>
      <w:r w:rsidRPr="00B60F08">
        <w:rPr>
          <w:rFonts w:ascii="Times New Roman" w:hAnsi="Times New Roman" w:cs="Times New Roman"/>
          <w:sz w:val="24"/>
          <w:szCs w:val="24"/>
        </w:rPr>
        <w:t xml:space="preserve"> </w:t>
      </w:r>
      <w:r w:rsidRPr="00B60F08">
        <w:rPr>
          <w:rFonts w:ascii="Times New Roman" w:hAnsi="Times New Roman" w:cs="Times New Roman"/>
          <w:sz w:val="24"/>
          <w:szCs w:val="24"/>
        </w:rPr>
        <w:t>специфике, методах исторического познания и роли в решении задач</w:t>
      </w:r>
      <w:r w:rsidRPr="00B60F08">
        <w:rPr>
          <w:rFonts w:ascii="Times New Roman" w:hAnsi="Times New Roman" w:cs="Times New Roman"/>
          <w:sz w:val="24"/>
          <w:szCs w:val="24"/>
        </w:rPr>
        <w:t xml:space="preserve"> </w:t>
      </w:r>
      <w:r w:rsidRPr="00B60F08">
        <w:rPr>
          <w:rFonts w:ascii="Times New Roman" w:hAnsi="Times New Roman" w:cs="Times New Roman"/>
          <w:sz w:val="24"/>
          <w:szCs w:val="24"/>
        </w:rPr>
        <w:t>прогрессивного развития России в глобальном мире;</w:t>
      </w:r>
    </w:p>
    <w:p w:rsidR="00F37A2A" w:rsidRPr="00B60F08" w:rsidRDefault="00F37A2A" w:rsidP="00B60F08">
      <w:pPr>
        <w:pStyle w:val="affffffffff0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</w:rPr>
        <w:t>овладение комплексом знаний об истории России и человечества в</w:t>
      </w:r>
      <w:r w:rsidRPr="00B60F08">
        <w:rPr>
          <w:rFonts w:ascii="Times New Roman" w:hAnsi="Times New Roman" w:cs="Times New Roman"/>
          <w:sz w:val="24"/>
          <w:szCs w:val="24"/>
        </w:rPr>
        <w:t xml:space="preserve"> </w:t>
      </w:r>
      <w:r w:rsidRPr="00B60F08">
        <w:rPr>
          <w:rFonts w:ascii="Times New Roman" w:hAnsi="Times New Roman" w:cs="Times New Roman"/>
          <w:sz w:val="24"/>
          <w:szCs w:val="24"/>
        </w:rPr>
        <w:t>целом, представлениями об общем и особенном в мировом историческом</w:t>
      </w:r>
      <w:r w:rsidRPr="00B60F08">
        <w:rPr>
          <w:rFonts w:ascii="Times New Roman" w:hAnsi="Times New Roman" w:cs="Times New Roman"/>
          <w:sz w:val="24"/>
          <w:szCs w:val="24"/>
        </w:rPr>
        <w:t xml:space="preserve"> </w:t>
      </w:r>
      <w:r w:rsidRPr="00B60F08">
        <w:rPr>
          <w:rFonts w:ascii="Times New Roman" w:hAnsi="Times New Roman" w:cs="Times New Roman"/>
          <w:sz w:val="24"/>
          <w:szCs w:val="24"/>
        </w:rPr>
        <w:t>процессе;</w:t>
      </w:r>
    </w:p>
    <w:p w:rsidR="00F37A2A" w:rsidRPr="00B60F08" w:rsidRDefault="00F37A2A" w:rsidP="00B60F08">
      <w:pPr>
        <w:pStyle w:val="affffffffff0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</w:rPr>
        <w:t>формирование умений применять исторические знания в</w:t>
      </w:r>
      <w:r w:rsidRPr="00B60F08">
        <w:rPr>
          <w:rFonts w:ascii="Times New Roman" w:hAnsi="Times New Roman" w:cs="Times New Roman"/>
          <w:sz w:val="24"/>
          <w:szCs w:val="24"/>
        </w:rPr>
        <w:t xml:space="preserve"> </w:t>
      </w:r>
      <w:r w:rsidRPr="00B60F08">
        <w:rPr>
          <w:rFonts w:ascii="Times New Roman" w:hAnsi="Times New Roman" w:cs="Times New Roman"/>
          <w:sz w:val="24"/>
          <w:szCs w:val="24"/>
        </w:rPr>
        <w:t>профессиональной и общественной деятельности, поликультурном</w:t>
      </w:r>
      <w:r w:rsidRPr="00B60F08">
        <w:rPr>
          <w:rFonts w:ascii="Times New Roman" w:hAnsi="Times New Roman" w:cs="Times New Roman"/>
          <w:sz w:val="24"/>
          <w:szCs w:val="24"/>
        </w:rPr>
        <w:t xml:space="preserve"> </w:t>
      </w:r>
      <w:r w:rsidRPr="00B60F08">
        <w:rPr>
          <w:rFonts w:ascii="Times New Roman" w:hAnsi="Times New Roman" w:cs="Times New Roman"/>
          <w:sz w:val="24"/>
          <w:szCs w:val="24"/>
        </w:rPr>
        <w:t>общении;</w:t>
      </w:r>
    </w:p>
    <w:p w:rsidR="00F37A2A" w:rsidRPr="00B60F08" w:rsidRDefault="00F37A2A" w:rsidP="00B60F08">
      <w:pPr>
        <w:pStyle w:val="affffffffff0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</w:rPr>
        <w:lastRenderedPageBreak/>
        <w:t>овладение навыками проектной деятельности и исторической</w:t>
      </w:r>
      <w:r w:rsidRPr="00B60F08">
        <w:rPr>
          <w:rFonts w:ascii="Times New Roman" w:hAnsi="Times New Roman" w:cs="Times New Roman"/>
          <w:sz w:val="24"/>
          <w:szCs w:val="24"/>
        </w:rPr>
        <w:t xml:space="preserve"> </w:t>
      </w:r>
      <w:r w:rsidRPr="00B60F08">
        <w:rPr>
          <w:rFonts w:ascii="Times New Roman" w:hAnsi="Times New Roman" w:cs="Times New Roman"/>
          <w:sz w:val="24"/>
          <w:szCs w:val="24"/>
        </w:rPr>
        <w:t>реконструкции с привлечением различных источников;</w:t>
      </w:r>
    </w:p>
    <w:p w:rsidR="00F37A2A" w:rsidRPr="00B60F08" w:rsidRDefault="00F37A2A" w:rsidP="00B60F08">
      <w:pPr>
        <w:pStyle w:val="affffffffff0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</w:rPr>
        <w:t>формирование умений вести диалог, обосновывать свою точку зрения</w:t>
      </w:r>
      <w:r w:rsidRPr="00B60F08">
        <w:rPr>
          <w:rFonts w:ascii="Times New Roman" w:hAnsi="Times New Roman" w:cs="Times New Roman"/>
          <w:sz w:val="24"/>
          <w:szCs w:val="24"/>
        </w:rPr>
        <w:t xml:space="preserve"> </w:t>
      </w:r>
      <w:r w:rsidRPr="00B60F08">
        <w:rPr>
          <w:rFonts w:ascii="Times New Roman" w:hAnsi="Times New Roman" w:cs="Times New Roman"/>
          <w:sz w:val="24"/>
          <w:szCs w:val="24"/>
        </w:rPr>
        <w:t>в дискуссии по исторической тематике;</w:t>
      </w:r>
    </w:p>
    <w:p w:rsidR="00F37A2A" w:rsidRPr="00B60F08" w:rsidRDefault="00F37A2A" w:rsidP="00B60F08">
      <w:pPr>
        <w:pStyle w:val="affffffffff0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</w:rPr>
        <w:t>овладение системными историческими знаниями, понимание места и роли России в мировой истории;</w:t>
      </w:r>
    </w:p>
    <w:p w:rsidR="00F37A2A" w:rsidRPr="00B60F08" w:rsidRDefault="00F37A2A" w:rsidP="00B60F08">
      <w:pPr>
        <w:pStyle w:val="affffffffff0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</w:rPr>
        <w:t>овладение приёмами работы с историческими источниками, умениями</w:t>
      </w:r>
      <w:r w:rsidRPr="00B60F08">
        <w:rPr>
          <w:rFonts w:ascii="Times New Roman" w:hAnsi="Times New Roman" w:cs="Times New Roman"/>
          <w:sz w:val="24"/>
          <w:szCs w:val="24"/>
        </w:rPr>
        <w:t xml:space="preserve"> </w:t>
      </w:r>
      <w:r w:rsidRPr="00B60F08">
        <w:rPr>
          <w:rFonts w:ascii="Times New Roman" w:hAnsi="Times New Roman" w:cs="Times New Roman"/>
          <w:sz w:val="24"/>
          <w:szCs w:val="24"/>
        </w:rPr>
        <w:t>самостоятельно анализировать документальную базу по исторической</w:t>
      </w:r>
      <w:r w:rsidRPr="00B60F08">
        <w:rPr>
          <w:rFonts w:ascii="Times New Roman" w:hAnsi="Times New Roman" w:cs="Times New Roman"/>
          <w:sz w:val="24"/>
          <w:szCs w:val="24"/>
        </w:rPr>
        <w:t xml:space="preserve"> </w:t>
      </w:r>
      <w:r w:rsidRPr="00B60F08">
        <w:rPr>
          <w:rFonts w:ascii="Times New Roman" w:hAnsi="Times New Roman" w:cs="Times New Roman"/>
          <w:sz w:val="24"/>
          <w:szCs w:val="24"/>
        </w:rPr>
        <w:t>тематике;</w:t>
      </w:r>
    </w:p>
    <w:p w:rsidR="00F37A2A" w:rsidRPr="00B60F08" w:rsidRDefault="00F37A2A" w:rsidP="00B60F08">
      <w:pPr>
        <w:pStyle w:val="affffffffff0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0F08">
        <w:rPr>
          <w:rFonts w:ascii="Times New Roman" w:hAnsi="Times New Roman" w:cs="Times New Roman"/>
          <w:sz w:val="24"/>
          <w:szCs w:val="24"/>
        </w:rPr>
        <w:t>формирование умений оценивать различные исторические версии.</w:t>
      </w:r>
    </w:p>
    <w:p w:rsidR="00F37A2A" w:rsidRPr="00B60F08" w:rsidRDefault="00F37A2A" w:rsidP="00B60F08">
      <w:pPr>
        <w:pStyle w:val="85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37A2A" w:rsidRPr="00B60F08" w:rsidSect="009B78A2"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276" w:right="848" w:bottom="1276" w:left="197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5B" w:rsidRDefault="006F115B">
      <w:r>
        <w:separator/>
      </w:r>
    </w:p>
  </w:endnote>
  <w:endnote w:type="continuationSeparator" w:id="0">
    <w:p w:rsidR="006F115B" w:rsidRDefault="006F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64" w:rsidRDefault="005B646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64" w:rsidRDefault="005B646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64" w:rsidRDefault="005B64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5B" w:rsidRDefault="006F115B">
      <w:r>
        <w:separator/>
      </w:r>
    </w:p>
  </w:footnote>
  <w:footnote w:type="continuationSeparator" w:id="0">
    <w:p w:rsidR="006F115B" w:rsidRDefault="006F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64" w:rsidRDefault="005B646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1F4"/>
    <w:multiLevelType w:val="multilevel"/>
    <w:tmpl w:val="E70A0AE0"/>
    <w:lvl w:ilvl="0">
      <w:start w:val="192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D7CDF"/>
    <w:multiLevelType w:val="multilevel"/>
    <w:tmpl w:val="AC92FB7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A63EA"/>
    <w:multiLevelType w:val="multilevel"/>
    <w:tmpl w:val="B7780DE4"/>
    <w:lvl w:ilvl="0">
      <w:start w:val="198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A38B9"/>
    <w:multiLevelType w:val="multilevel"/>
    <w:tmpl w:val="B628B4A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891094"/>
    <w:multiLevelType w:val="multilevel"/>
    <w:tmpl w:val="786E7294"/>
    <w:lvl w:ilvl="0">
      <w:start w:val="1989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385206"/>
    <w:multiLevelType w:val="multilevel"/>
    <w:tmpl w:val="F9143BD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8B4532"/>
    <w:multiLevelType w:val="multilevel"/>
    <w:tmpl w:val="8DD81A9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553426"/>
    <w:multiLevelType w:val="multilevel"/>
    <w:tmpl w:val="CC3001A4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6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18"/>
      <w:numFmt w:val="decimal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start w:val="23"/>
      <w:numFmt w:val="decimal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61D67"/>
    <w:multiLevelType w:val="multilevel"/>
    <w:tmpl w:val="3D36CD2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1"/>
      <w:numFmt w:val="decimal"/>
      <w:lvlText w:val="%8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start w:val="1"/>
      <w:numFmt w:val="decimal"/>
      <w:lvlText w:val="%9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</w:abstractNum>
  <w:abstractNum w:abstractNumId="9" w15:restartNumberingAfterBreak="0">
    <w:nsid w:val="116C7CBB"/>
    <w:multiLevelType w:val="multilevel"/>
    <w:tmpl w:val="AF2243F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2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8B3F86"/>
    <w:multiLevelType w:val="hybridMultilevel"/>
    <w:tmpl w:val="6B36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A2A8E"/>
    <w:multiLevelType w:val="multilevel"/>
    <w:tmpl w:val="94F03F6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1C6C69"/>
    <w:multiLevelType w:val="multilevel"/>
    <w:tmpl w:val="9968ADF4"/>
    <w:lvl w:ilvl="0">
      <w:start w:val="192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7C20DB"/>
    <w:multiLevelType w:val="multilevel"/>
    <w:tmpl w:val="6C94EA6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1"/>
      <w:numFmt w:val="decimal"/>
      <w:lvlText w:val="%8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start w:val="1"/>
      <w:numFmt w:val="decimal"/>
      <w:lvlText w:val="%9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</w:abstractNum>
  <w:abstractNum w:abstractNumId="14" w15:restartNumberingAfterBreak="0">
    <w:nsid w:val="1E9F74DE"/>
    <w:multiLevelType w:val="multilevel"/>
    <w:tmpl w:val="4E1E28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E54258"/>
    <w:multiLevelType w:val="multilevel"/>
    <w:tmpl w:val="E2DCC3E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upperLetter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2C03AE"/>
    <w:multiLevelType w:val="multilevel"/>
    <w:tmpl w:val="91F851E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6F6BB0"/>
    <w:multiLevelType w:val="multilevel"/>
    <w:tmpl w:val="2870BA7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1"/>
      <w:numFmt w:val="decimal"/>
      <w:lvlText w:val="%8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numFmt w:val="decimal"/>
      <w:lvlText w:val=""/>
      <w:lvlJc w:val="left"/>
    </w:lvl>
  </w:abstractNum>
  <w:abstractNum w:abstractNumId="18" w15:restartNumberingAfterBreak="0">
    <w:nsid w:val="2E3E40C6"/>
    <w:multiLevelType w:val="multilevel"/>
    <w:tmpl w:val="3E4C45D8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3"/>
      <w:numFmt w:val="decimal"/>
      <w:lvlText w:val="%4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727446"/>
    <w:multiLevelType w:val="multilevel"/>
    <w:tmpl w:val="FD5C5DC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2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B6220A"/>
    <w:multiLevelType w:val="multilevel"/>
    <w:tmpl w:val="45FAF29A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466C32"/>
    <w:multiLevelType w:val="multilevel"/>
    <w:tmpl w:val="EB7E07E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9611EA"/>
    <w:multiLevelType w:val="multilevel"/>
    <w:tmpl w:val="DC5C3DD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37071C"/>
    <w:multiLevelType w:val="multilevel"/>
    <w:tmpl w:val="EDD47E8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040FFA"/>
    <w:multiLevelType w:val="multilevel"/>
    <w:tmpl w:val="49AC9D2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4"/>
      <w:numFmt w:val="decimal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67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255D9F"/>
    <w:multiLevelType w:val="multilevel"/>
    <w:tmpl w:val="AD1CB6C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265C7C"/>
    <w:multiLevelType w:val="hybridMultilevel"/>
    <w:tmpl w:val="AE16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467F1"/>
    <w:multiLevelType w:val="multilevel"/>
    <w:tmpl w:val="9DA2BDB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283AD1"/>
    <w:multiLevelType w:val="multilevel"/>
    <w:tmpl w:val="618C9D9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2B290A"/>
    <w:multiLevelType w:val="multilevel"/>
    <w:tmpl w:val="604481FC"/>
    <w:lvl w:ilvl="0">
      <w:start w:val="194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7C1ADA"/>
    <w:multiLevelType w:val="multilevel"/>
    <w:tmpl w:val="876250C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2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2"/>
      <w:numFmt w:val="decimal"/>
      <w:lvlText w:val="%8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start w:val="1"/>
      <w:numFmt w:val="decimal"/>
      <w:lvlText w:val="%9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</w:abstractNum>
  <w:abstractNum w:abstractNumId="31" w15:restartNumberingAfterBreak="0">
    <w:nsid w:val="5404623D"/>
    <w:multiLevelType w:val="multilevel"/>
    <w:tmpl w:val="F49A719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929"/>
      <w:numFmt w:val="decimal"/>
      <w:lvlText w:val="%2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930"/>
      <w:numFmt w:val="decimal"/>
      <w:lvlText w:val="%3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601BE2"/>
    <w:multiLevelType w:val="multilevel"/>
    <w:tmpl w:val="C4E6336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3"/>
      <w:numFmt w:val="decimal"/>
      <w:lvlText w:val="%5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1"/>
      <w:numFmt w:val="decimal"/>
      <w:lvlText w:val="%8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numFmt w:val="decimal"/>
      <w:lvlText w:val=""/>
      <w:lvlJc w:val="left"/>
    </w:lvl>
  </w:abstractNum>
  <w:abstractNum w:abstractNumId="33" w15:restartNumberingAfterBreak="0">
    <w:nsid w:val="59FB37FC"/>
    <w:multiLevelType w:val="multilevel"/>
    <w:tmpl w:val="067E84E0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8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2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6516E2"/>
    <w:multiLevelType w:val="multilevel"/>
    <w:tmpl w:val="FEFA4D7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0E5D5A"/>
    <w:multiLevelType w:val="multilevel"/>
    <w:tmpl w:val="17BA87C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C91CC4"/>
    <w:multiLevelType w:val="multilevel"/>
    <w:tmpl w:val="73423B5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6A1E77"/>
    <w:multiLevelType w:val="multilevel"/>
    <w:tmpl w:val="CF5A6D7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8"/>
  </w:num>
  <w:num w:numId="3">
    <w:abstractNumId w:val="21"/>
  </w:num>
  <w:num w:numId="4">
    <w:abstractNumId w:val="16"/>
  </w:num>
  <w:num w:numId="5">
    <w:abstractNumId w:val="9"/>
  </w:num>
  <w:num w:numId="6">
    <w:abstractNumId w:val="36"/>
  </w:num>
  <w:num w:numId="7">
    <w:abstractNumId w:val="6"/>
  </w:num>
  <w:num w:numId="8">
    <w:abstractNumId w:val="12"/>
  </w:num>
  <w:num w:numId="9">
    <w:abstractNumId w:val="0"/>
  </w:num>
  <w:num w:numId="10">
    <w:abstractNumId w:val="20"/>
  </w:num>
  <w:num w:numId="11">
    <w:abstractNumId w:val="22"/>
  </w:num>
  <w:num w:numId="12">
    <w:abstractNumId w:val="30"/>
  </w:num>
  <w:num w:numId="13">
    <w:abstractNumId w:val="31"/>
  </w:num>
  <w:num w:numId="14">
    <w:abstractNumId w:val="13"/>
  </w:num>
  <w:num w:numId="15">
    <w:abstractNumId w:val="27"/>
  </w:num>
  <w:num w:numId="16">
    <w:abstractNumId w:val="8"/>
  </w:num>
  <w:num w:numId="17">
    <w:abstractNumId w:val="25"/>
  </w:num>
  <w:num w:numId="18">
    <w:abstractNumId w:val="29"/>
  </w:num>
  <w:num w:numId="19">
    <w:abstractNumId w:val="7"/>
  </w:num>
  <w:num w:numId="20">
    <w:abstractNumId w:val="19"/>
  </w:num>
  <w:num w:numId="21">
    <w:abstractNumId w:val="32"/>
  </w:num>
  <w:num w:numId="22">
    <w:abstractNumId w:val="2"/>
  </w:num>
  <w:num w:numId="23">
    <w:abstractNumId w:val="14"/>
  </w:num>
  <w:num w:numId="24">
    <w:abstractNumId w:val="1"/>
  </w:num>
  <w:num w:numId="25">
    <w:abstractNumId w:val="11"/>
  </w:num>
  <w:num w:numId="26">
    <w:abstractNumId w:val="17"/>
  </w:num>
  <w:num w:numId="27">
    <w:abstractNumId w:val="35"/>
  </w:num>
  <w:num w:numId="28">
    <w:abstractNumId w:val="4"/>
  </w:num>
  <w:num w:numId="29">
    <w:abstractNumId w:val="37"/>
  </w:num>
  <w:num w:numId="30">
    <w:abstractNumId w:val="33"/>
  </w:num>
  <w:num w:numId="31">
    <w:abstractNumId w:val="5"/>
  </w:num>
  <w:num w:numId="32">
    <w:abstractNumId w:val="15"/>
  </w:num>
  <w:num w:numId="33">
    <w:abstractNumId w:val="24"/>
  </w:num>
  <w:num w:numId="34">
    <w:abstractNumId w:val="23"/>
  </w:num>
  <w:num w:numId="35">
    <w:abstractNumId w:val="18"/>
  </w:num>
  <w:num w:numId="36">
    <w:abstractNumId w:val="34"/>
  </w:num>
  <w:num w:numId="37">
    <w:abstractNumId w:val="1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64"/>
    <w:rsid w:val="005B6464"/>
    <w:rsid w:val="006F115B"/>
    <w:rsid w:val="009155BF"/>
    <w:rsid w:val="00931871"/>
    <w:rsid w:val="00983307"/>
    <w:rsid w:val="009B78A2"/>
    <w:rsid w:val="00B60F08"/>
    <w:rsid w:val="00D00FC2"/>
    <w:rsid w:val="00F3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BE31"/>
  <w15:docId w15:val="{966F4DA7-FA34-45EE-93E9-EDB9913C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Сноска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">
    <w:name w:val="Сноска (2) + 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23">
    <w:name w:val="Сноска (2) + 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Сноска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8">
    <w:name w:val="Сноска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9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a">
    <w:name w:val="Сноска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b">
    <w:name w:val="Сноска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c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e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0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Сноска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Сноска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1">
    <w:name w:val="Сноска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2">
    <w:name w:val="Сноска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3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4">
    <w:name w:val="Сноска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5">
    <w:name w:val="Сноска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7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8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9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a">
    <w:name w:val="Сноска + 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4">
    <w:name w:val="Сноска (2) + 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25">
    <w:name w:val="Сноска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">
    <w:name w:val="Сноска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Сноска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b">
    <w:name w:val="Сноска + 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c">
    <w:name w:val="Сноска + 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Сноска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30">
    <w:name w:val="Заголовок №3 (3)_"/>
    <w:basedOn w:val="a0"/>
    <w:link w:val="3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2">
    <w:name w:val="Заголовок №3 (3)"/>
    <w:basedOn w:val="3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Сноска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Сноска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">
    <w:name w:val="Сноска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6">
    <w:name w:val="Сноска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3">
    <w:name w:val="Заголовок №3 (3)"/>
    <w:basedOn w:val="3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4">
    <w:name w:val="Заголовок №3 (3)"/>
    <w:basedOn w:val="3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">
    <w:name w:val="Сноска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5">
    <w:name w:val="Заголовок №3 (3)"/>
    <w:basedOn w:val="3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Сноска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9">
    <w:name w:val="Сноска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a">
    <w:name w:val="Сноска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b">
    <w:name w:val="Сноска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c">
    <w:name w:val="Сноска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d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d">
    <w:name w:val="Сноска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pt">
    <w:name w:val="Сноска + 9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6">
    <w:name w:val="Основной текст (2)_"/>
    <w:basedOn w:val="a0"/>
    <w:link w:val="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50"/>
      <w:w w:val="66"/>
      <w:sz w:val="159"/>
      <w:szCs w:val="159"/>
    </w:rPr>
  </w:style>
  <w:style w:type="character" w:customStyle="1" w:styleId="28">
    <w:name w:val="Заголовок №2_"/>
    <w:basedOn w:val="a0"/>
    <w:link w:val="2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50"/>
      <w:w w:val="60"/>
      <w:sz w:val="93"/>
      <w:szCs w:val="93"/>
    </w:rPr>
  </w:style>
  <w:style w:type="character" w:customStyle="1" w:styleId="42">
    <w:name w:val="Заголовок №4_"/>
    <w:basedOn w:val="a0"/>
    <w:link w:val="4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e">
    <w:name w:val="Заголовок №3_"/>
    <w:basedOn w:val="a0"/>
    <w:link w:val="3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3f0">
    <w:name w:val="Основной текст (3)_"/>
    <w:basedOn w:val="a0"/>
    <w:link w:val="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CenturySchoolbook0pt">
    <w:name w:val="Основной текст (3) + Century Schoolbook;Интервал 0 pt"/>
    <w:basedOn w:val="3f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1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Основной текст_"/>
    <w:basedOn w:val="a0"/>
    <w:link w:val="8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">
    <w:name w:val="Колонтитул_"/>
    <w:basedOn w:val="a0"/>
    <w:link w:val="a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Schoolbook145pt">
    <w:name w:val="Колонтитул + Century Schoolbook;14;5 pt"/>
    <w:basedOn w:val="af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4">
    <w:name w:val="Основной текст (4)_"/>
    <w:basedOn w:val="a0"/>
    <w:link w:val="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1">
    <w:name w:val="Основной текст + Полужирный;Курсив"/>
    <w:basedOn w:val="a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ff2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a">
    <w:name w:val="Основной текст2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Основной текст (5) + Полужирный"/>
    <w:basedOn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3">
    <w:name w:val="Заголовок №5_"/>
    <w:basedOn w:val="a0"/>
    <w:link w:val="54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5">
    <w:name w:val="Заголовок №5"/>
    <w:basedOn w:val="53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rial85pt">
    <w:name w:val="Колонтитул + Arial;8;5 pt"/>
    <w:basedOn w:val="af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85pt0">
    <w:name w:val="Колонтитул + Arial;8;5 pt"/>
    <w:basedOn w:val="af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Заголовок №6_"/>
    <w:basedOn w:val="a0"/>
    <w:link w:val="6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3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rial85pt1">
    <w:name w:val="Колонтитул + Arial;8;5 pt;Курсив"/>
    <w:basedOn w:val="aff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</w:rPr>
  </w:style>
  <w:style w:type="character" w:customStyle="1" w:styleId="3f2">
    <w:name w:val="Основной текст3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3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4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5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64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Заголовок №7_"/>
    <w:basedOn w:val="a0"/>
    <w:link w:val="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6">
    <w:name w:val="Основной текст4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6">
    <w:name w:val="Основной текст + Полужирный;Курсив"/>
    <w:basedOn w:val="a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56">
    <w:name w:val="Основной текст5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5">
    <w:name w:val="Основной текст6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5">
    <w:name w:val="Основной текст7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3">
    <w:name w:val="Основной текст8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7">
    <w:name w:val="Основной текст + Полужирный;Курсив"/>
    <w:basedOn w:val="a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0">
    <w:name w:val="Основной текст10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6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7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f8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9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10">
    <w:name w:val="Основной текст11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a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b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c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d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e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2">
    <w:name w:val="Основной текст12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0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7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1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32">
    <w:name w:val="Основной текст13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2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3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4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5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8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9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a">
    <w:name w:val="Основной текст (4) + Не полужирный"/>
    <w:basedOn w:val="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14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6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7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8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9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fa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fb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c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Основной текст15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b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d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e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6">
    <w:name w:val="Основной текст16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0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1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c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d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e">
    <w:name w:val="Основной текст (4) + Не полужирный"/>
    <w:basedOn w:val="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f">
    <w:name w:val="Основной текст (4) + Не полужирный"/>
    <w:basedOn w:val="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7">
    <w:name w:val="Основной текст17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2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ff3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4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8">
    <w:name w:val="Основной текст18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0">
    <w:name w:val="Основной текст (9)_"/>
    <w:basedOn w:val="a0"/>
    <w:link w:val="9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2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5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6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f0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f1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f2">
    <w:name w:val="Основной текст (4) + Не полужирный"/>
    <w:basedOn w:val="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19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3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f4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f5">
    <w:name w:val="Основной текст (4) + Не полужирный"/>
    <w:basedOn w:val="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f6">
    <w:name w:val="Основной текст (4) + Не полужирный"/>
    <w:basedOn w:val="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3">
    <w:name w:val="Основной текст (9) + Не курсив"/>
    <w:basedOn w:val="9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94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0">
    <w:name w:val="Основной текст20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">
    <w:name w:val="Основной текст21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7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8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9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ffa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b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f7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8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f9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fa">
    <w:name w:val="Основной текст (4) + Не полужирный"/>
    <w:basedOn w:val="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22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c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ffd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ffe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f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f0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1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0">
    <w:name w:val="Основной текст23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2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fb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c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d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fe">
    <w:name w:val="Основной текст (4) + Не полужирный"/>
    <w:basedOn w:val="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0">
    <w:name w:val="Основной текст24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3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f4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50">
    <w:name w:val="Основной текст25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5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6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7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ff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f0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ff1">
    <w:name w:val="Основной текст (4) + Не полужирный"/>
    <w:basedOn w:val="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60">
    <w:name w:val="Основной текст26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8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f9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a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fffb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70">
    <w:name w:val="Основной текст27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f2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ff3">
    <w:name w:val="Основной текст (4) + Не полужирный"/>
    <w:basedOn w:val="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c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d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80">
    <w:name w:val="Основной текст28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0">
    <w:name w:val="Основной текст29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e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00">
    <w:name w:val="Основной текст30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0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ff1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ff2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3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ffff4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ffff5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6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ff4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ff5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ff6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0">
    <w:name w:val="Основной текст31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7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8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ffff9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ffffa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8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9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1">
    <w:name w:val="Основной текст (11)_"/>
    <w:basedOn w:val="a0"/>
    <w:link w:val="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3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">
    <w:name w:val="Основной текст (10)_"/>
    <w:basedOn w:val="a0"/>
    <w:link w:val="10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3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4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4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5pt2">
    <w:name w:val="Колонтитул + Arial;8;5 pt;Курсив"/>
    <w:basedOn w:val="aff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</w:rPr>
  </w:style>
  <w:style w:type="character" w:customStyle="1" w:styleId="Arial65pt1pt">
    <w:name w:val="Колонтитул + Arial;6;5 pt;Курсив;Интервал 1 pt"/>
    <w:basedOn w:val="aff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13"/>
      <w:szCs w:val="13"/>
    </w:rPr>
  </w:style>
  <w:style w:type="character" w:customStyle="1" w:styleId="6a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b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5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5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6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6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7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7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8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8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c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0">
    <w:name w:val="Основной текст32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6">
    <w:name w:val="Основной текст33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0">
    <w:name w:val="Основной текст34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0">
    <w:name w:val="Основной текст35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60">
    <w:name w:val="Основной текст36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0">
    <w:name w:val="Основной текст37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0">
    <w:name w:val="Основной текст38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Подпись к таблице (2)_"/>
    <w:basedOn w:val="a0"/>
    <w:link w:val="2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9">
    <w:name w:val="Основной текст (11) + Не полужирный"/>
    <w:basedOn w:val="11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09">
    <w:name w:val="Основной текст (10) + Полужирный"/>
    <w:basedOn w:val="10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0a">
    <w:name w:val="Основной текст (10) + Полужирный"/>
    <w:basedOn w:val="10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0b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3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4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a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c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d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5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6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7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8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rial85pt3">
    <w:name w:val="Колонтитул + Arial;8;5 pt;Курсив"/>
    <w:basedOn w:val="aff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</w:rPr>
  </w:style>
  <w:style w:type="character" w:customStyle="1" w:styleId="11b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e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d">
    <w:name w:val="Подпись к таблице (2)"/>
    <w:basedOn w:val="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c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90">
    <w:name w:val="Основной текст39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0">
    <w:name w:val="Основной текст40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b">
    <w:name w:val="Основной текст + Полужирный;Курсив"/>
    <w:basedOn w:val="a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ffffffc">
    <w:name w:val="Основной текст + Полужирный;Курсив"/>
    <w:basedOn w:val="a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10">
    <w:name w:val="Основной текст41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7">
    <w:name w:val="Заголовок №5"/>
    <w:basedOn w:val="53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d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6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0">
    <w:name w:val="Основной текст (14)_"/>
    <w:basedOn w:val="a0"/>
    <w:link w:val="1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0">
    <w:name w:val="Основной текст42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0">
    <w:name w:val="Основной текст43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d">
    <w:name w:val="Основной текст + Полужирный;Курсив"/>
    <w:basedOn w:val="a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ffffffe">
    <w:name w:val="Основной текст + Полужирный;Курсив"/>
    <w:basedOn w:val="a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95">
    <w:name w:val="Основной текст (9) + Не курсив"/>
    <w:basedOn w:val="9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96">
    <w:name w:val="Основной текст (9) + Не курсив"/>
    <w:basedOn w:val="9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97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8">
    <w:name w:val="Основной текст (9) + Не курсив"/>
    <w:basedOn w:val="9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fff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fff0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99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1">
    <w:name w:val="Основной текст + Полужирный;Курсив"/>
    <w:basedOn w:val="a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40">
    <w:name w:val="Основной текст44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2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20">
    <w:name w:val="Заголовок №7 (2)_"/>
    <w:basedOn w:val="a0"/>
    <w:link w:val="7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2">
    <w:name w:val="Заголовок №7 (2)"/>
    <w:basedOn w:val="7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3">
    <w:name w:val="Заголовок №7 (2)"/>
    <w:basedOn w:val="7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50">
    <w:name w:val="Основной текст45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30">
    <w:name w:val="Заголовок №7 (3)_"/>
    <w:basedOn w:val="a0"/>
    <w:link w:val="7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32">
    <w:name w:val="Заголовок №7 (3)"/>
    <w:basedOn w:val="7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60">
    <w:name w:val="Основной текст46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3">
    <w:name w:val="Подпись к таблице_"/>
    <w:basedOn w:val="a0"/>
    <w:link w:val="affffff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ffff5">
    <w:name w:val="Подпись к таблице"/>
    <w:basedOn w:val="affffff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f0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d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a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7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f1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b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70">
    <w:name w:val="Основной текст47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80">
    <w:name w:val="Основной текст48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6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78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9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e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2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f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3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0">
    <w:name w:val="Основной текст49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c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a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b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f0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4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ff7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d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00">
    <w:name w:val="Основной текст50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0">
    <w:name w:val="Основной текст51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e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fffff7">
    <w:name w:val="Подпись к картинке_"/>
    <w:basedOn w:val="a0"/>
    <w:link w:val="afffffff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ffff9">
    <w:name w:val="Подпись к картинке"/>
    <w:basedOn w:val="affffff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f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20">
    <w:name w:val="Основной текст52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c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f5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fffffa">
    <w:name w:val="Подпись к таблице"/>
    <w:basedOn w:val="affffff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f1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fffffb">
    <w:name w:val="Подпись к картинке"/>
    <w:basedOn w:val="affffff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30">
    <w:name w:val="Основной текст53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0">
    <w:name w:val="Основной текст54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f0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50">
    <w:name w:val="Основной текст55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e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f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d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60">
    <w:name w:val="Основной текст56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70">
    <w:name w:val="Основной текст57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8">
    <w:name w:val="Основной текст58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c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fffd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9f1">
    <w:name w:val="Основной текст (9) + Полужирный"/>
    <w:basedOn w:val="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f2">
    <w:name w:val="Основной текст (9) + Не курсив"/>
    <w:basedOn w:val="9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9f3">
    <w:name w:val="Основной текст (9) + Не курсив"/>
    <w:basedOn w:val="9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9f4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e">
    <w:name w:val="Основной текст + Полужирный;Курсив"/>
    <w:basedOn w:val="a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ffffffff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f5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9">
    <w:name w:val="Основной текст59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f6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00">
    <w:name w:val="Основной текст60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e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f2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6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ffffff0">
    <w:name w:val="Подпись к таблице"/>
    <w:basedOn w:val="affffff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0">
    <w:name w:val="Основной текст61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20">
    <w:name w:val="Основной текст62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30">
    <w:name w:val="Основной текст63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2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f7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4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f7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40">
    <w:name w:val="Основной текст64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f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f0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f8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ff8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f9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50">
    <w:name w:val="Основной текст65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f8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60">
    <w:name w:val="Основной текст66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e">
    <w:name w:val="Подпись к картинке (2)_"/>
    <w:basedOn w:val="a0"/>
    <w:link w:val="2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f0">
    <w:name w:val="Подпись к картинке (2)"/>
    <w:basedOn w:val="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70">
    <w:name w:val="Основной текст67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f9">
    <w:name w:val="Основной текст (10) + Полужирный"/>
    <w:basedOn w:val="10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0fa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0">
    <w:name w:val="Основной текст (15)_"/>
    <w:basedOn w:val="a0"/>
    <w:link w:val="15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152">
    <w:name w:val="Основной текст (15)"/>
    <w:basedOn w:val="1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6f0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f1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80">
    <w:name w:val="Основной текст68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90">
    <w:name w:val="Основной текст69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f1">
    <w:name w:val="Основной текст + Полужирный;Курсив"/>
    <w:basedOn w:val="a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ffffffff2">
    <w:name w:val="Основной текст + Полужирный;Курсив"/>
    <w:basedOn w:val="a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ffffffff3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ffff4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9f9">
    <w:name w:val="Основной текст (9) + Полужирный"/>
    <w:basedOn w:val="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fa">
    <w:name w:val="Основной текст (9) + Не курсив"/>
    <w:basedOn w:val="9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9fb">
    <w:name w:val="Основной текст (9) + Не курсив"/>
    <w:basedOn w:val="9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9fc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f5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f6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00">
    <w:name w:val="Основной текст70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fa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f7">
    <w:name w:val="Подпись к таблице"/>
    <w:basedOn w:val="affffff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fb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3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1pt">
    <w:name w:val="Основной текст (14) + Интервал 1 pt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41pt0">
    <w:name w:val="Основной текст (14) + Интервал 1 pt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0fc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6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fd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10">
    <w:name w:val="Основной текст71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f8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724">
    <w:name w:val="Основной текст72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fe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33">
    <w:name w:val="Основной текст73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740">
    <w:name w:val="Основной текст74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ffffff9">
    <w:name w:val="Подпись к таблице"/>
    <w:basedOn w:val="affffff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fd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e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50">
    <w:name w:val="Основной текст75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60">
    <w:name w:val="Основной текст76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70">
    <w:name w:val="Основной текст77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ff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f1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f2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f2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80">
    <w:name w:val="Основной текст78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90">
    <w:name w:val="Основной текст79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fa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ffffb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ffffc">
    <w:name w:val="Основной текст + Полужирный;Курсив"/>
    <w:basedOn w:val="a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800">
    <w:name w:val="Основной текст80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fd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10">
    <w:name w:val="Основной текст81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fe">
    <w:name w:val="Подпись к картинке"/>
    <w:basedOn w:val="affffff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b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fc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ff">
    <w:name w:val="Подпись к таблице"/>
    <w:basedOn w:val="affffff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ff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20">
    <w:name w:val="Основной текст82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30">
    <w:name w:val="Основной текст83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5">
    <w:name w:val="Заголовок №7 (2)"/>
    <w:basedOn w:val="7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ff0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f3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f4">
    <w:name w:val="Заголовок №6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f3">
    <w:name w:val="Заголовок №7"/>
    <w:basedOn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40">
    <w:name w:val="Основной текст84"/>
    <w:basedOn w:val="af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85pt4">
    <w:name w:val="Колонтитул + Arial;8;5 pt"/>
    <w:basedOn w:val="af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fffffff0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ffffffff1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9ff1">
    <w:name w:val="Основной текст (9) + Не курсив"/>
    <w:basedOn w:val="9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9ff2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ff3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ff4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ff5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ffd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fe">
    <w:name w:val="Основной текст (4)"/>
    <w:basedOn w:val="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f3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85pt5">
    <w:name w:val="Колонтитул + Arial;8;5 pt;Курсив"/>
    <w:basedOn w:val="af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87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8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4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0pt">
    <w:name w:val="Основной текст (8) + 10 pt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9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a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1">
    <w:name w:val="Заголовок №2 (2)_"/>
    <w:basedOn w:val="a0"/>
    <w:link w:val="2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3">
    <w:name w:val="Заголовок №2 (2) + Полужирный"/>
    <w:basedOn w:val="2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24">
    <w:name w:val="Заголовок №2 (2) + Полужирный"/>
    <w:basedOn w:val="2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1">
    <w:name w:val="Заголовок №2 (3)_"/>
    <w:basedOn w:val="a0"/>
    <w:link w:val="2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85pt6">
    <w:name w:val="Колонтитул + Arial;8;5 pt"/>
    <w:basedOn w:val="af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b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c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d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2">
    <w:name w:val="Заголовок №1 (2)_"/>
    <w:basedOn w:val="a0"/>
    <w:link w:val="1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4">
    <w:name w:val="Заголовок №1 (2)"/>
    <w:basedOn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">
    <w:name w:val="Заголовок №1 (2)"/>
    <w:basedOn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1">
    <w:name w:val="Заголовок №3 (2)_"/>
    <w:basedOn w:val="a0"/>
    <w:link w:val="3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3">
    <w:name w:val="Заголовок №3 (2)"/>
    <w:basedOn w:val="3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ffffff2">
    <w:name w:val="Основной текст + Полужирный;Курсив"/>
    <w:basedOn w:val="a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24">
    <w:name w:val="Заголовок №3 (2)"/>
    <w:basedOn w:val="3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5">
    <w:name w:val="Заголовок №3 (2)"/>
    <w:basedOn w:val="3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f4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65pt1pt0">
    <w:name w:val="Колонтитул + Arial;6;5 pt;Курсив;Интервал 1 pt"/>
    <w:basedOn w:val="aff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13"/>
      <w:szCs w:val="13"/>
    </w:rPr>
  </w:style>
  <w:style w:type="character" w:customStyle="1" w:styleId="233">
    <w:name w:val="Заголовок №2 (3)"/>
    <w:basedOn w:val="2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6">
    <w:name w:val="Заголовок №1 (2)"/>
    <w:basedOn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7">
    <w:name w:val="Заголовок №1 (2)"/>
    <w:basedOn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6">
    <w:name w:val="Заголовок №3 (2)"/>
    <w:basedOn w:val="3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e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7">
    <w:name w:val="Заголовок №3 (2)"/>
    <w:basedOn w:val="3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ff0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9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ff6">
    <w:name w:val="Основной текст (9)"/>
    <w:basedOn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f5">
    <w:name w:val="Основной текст (11)"/>
    <w:basedOn w:val="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8">
    <w:name w:val="Заголовок №1 (2)"/>
    <w:basedOn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">
    <w:name w:val="Заголовок №1 (2)"/>
    <w:basedOn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8">
    <w:name w:val="Заголовок №3 (2)"/>
    <w:basedOn w:val="3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f0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1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2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3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4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a">
    <w:name w:val="Заголовок №1 (2)"/>
    <w:basedOn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b">
    <w:name w:val="Заголовок №1 (2)"/>
    <w:basedOn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9">
    <w:name w:val="Заголовок №3 (2)"/>
    <w:basedOn w:val="3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ffffff3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CenturySchoolbook8pt">
    <w:name w:val="Основной текст (10) + Century Schoolbook;8 pt;Курсив"/>
    <w:basedOn w:val="10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8f5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6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f1">
    <w:name w:val="Основной текст (10) + Полужирный"/>
    <w:basedOn w:val="10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60">
    <w:name w:val="Основной текст (16)_"/>
    <w:basedOn w:val="a0"/>
    <w:link w:val="1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a">
    <w:name w:val="Заголовок №3 (2)"/>
    <w:basedOn w:val="3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ffffff4">
    <w:name w:val="Основной текст + Полужирный"/>
    <w:basedOn w:val="a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f7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8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9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a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4">
    <w:name w:val="Заголовок №2 (3)"/>
    <w:basedOn w:val="2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ff2">
    <w:name w:val="Основной текст (10)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fb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c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d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e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c">
    <w:name w:val="Заголовок №1 (2)"/>
    <w:basedOn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d">
    <w:name w:val="Заголовок №1 (2)"/>
    <w:basedOn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Заголовок №1 (2)"/>
    <w:basedOn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b">
    <w:name w:val="Заголовок №3 (2)"/>
    <w:basedOn w:val="3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ff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f0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f1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f2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5">
    <w:name w:val="Заголовок №2 (3)"/>
    <w:basedOn w:val="2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f4">
    <w:name w:val="Основной текст (7)"/>
    <w:basedOn w:val="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ff3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f4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Заголовок №1 (2)"/>
    <w:basedOn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6">
    <w:name w:val="Заголовок №2 (3)"/>
    <w:basedOn w:val="2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f5">
    <w:name w:val="Основной текст (7)"/>
    <w:basedOn w:val="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f6">
    <w:name w:val="Основной текст (7)"/>
    <w:basedOn w:val="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0">
    <w:name w:val="Заголовок №1 (2)"/>
    <w:basedOn w:val="1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c">
    <w:name w:val="Заголовок №3 (2)"/>
    <w:basedOn w:val="3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d">
    <w:name w:val="Заголовок №3 (2)"/>
    <w:basedOn w:val="3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ff5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f6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f7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ff8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85pt7">
    <w:name w:val="Колонтитул + Arial;8;5 pt"/>
    <w:basedOn w:val="af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85pt8">
    <w:name w:val="Колонтитул + Arial;8;5 pt"/>
    <w:basedOn w:val="af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1">
    <w:name w:val="Заголовок №3 (4)_"/>
    <w:basedOn w:val="a0"/>
    <w:link w:val="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3">
    <w:name w:val="Заголовок №3 (4)"/>
    <w:basedOn w:val="3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1">
    <w:name w:val="Заголовок №4 (2)_"/>
    <w:basedOn w:val="a0"/>
    <w:link w:val="4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0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2">
    <w:name w:val="Основной текст (17)"/>
    <w:basedOn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41">
    <w:name w:val="Заголовок №2 (4)_"/>
    <w:basedOn w:val="a0"/>
    <w:link w:val="2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3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4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1">
    <w:name w:val="Заголовок №4 (3)_"/>
    <w:basedOn w:val="a0"/>
    <w:link w:val="4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3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5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fffffff5">
    <w:name w:val="Основной текст + Полужирный;Курсив"/>
    <w:basedOn w:val="a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fffffffff6">
    <w:name w:val="Основной текст + Полужирный;Курсив"/>
    <w:basedOn w:val="af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37">
    <w:name w:val="Заголовок №3 (3)"/>
    <w:basedOn w:val="3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6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7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5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6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4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8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9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a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4">
    <w:name w:val="Заголовок №3 (4)"/>
    <w:basedOn w:val="3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8">
    <w:name w:val="Заголовок №3 (3)"/>
    <w:basedOn w:val="3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9">
    <w:name w:val="Заголовок №3 (3)"/>
    <w:basedOn w:val="3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7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8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5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b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c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ff7">
    <w:name w:val="Основной текст (9) + Полужирный"/>
    <w:basedOn w:val="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3a">
    <w:name w:val="Заголовок №3 (3)"/>
    <w:basedOn w:val="3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5">
    <w:name w:val="Заголовок №3 (4)"/>
    <w:basedOn w:val="3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9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a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6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d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e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ff8">
    <w:name w:val="Основной текст (9) + Полужирный"/>
    <w:basedOn w:val="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37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8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b">
    <w:name w:val="Заголовок №3 (3)"/>
    <w:basedOn w:val="3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b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c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9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f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ff9">
    <w:name w:val="Основной текст (9) + Полужирный"/>
    <w:basedOn w:val="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4f0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d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a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f1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f2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b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c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e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f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d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f3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f0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f1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e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f4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ffa">
    <w:name w:val="Основной текст (9) + Полужирный"/>
    <w:basedOn w:val="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4f5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ff3">
    <w:name w:val="Основной текст (10) + Полужирный"/>
    <w:basedOn w:val="10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4">
    <w:name w:val="Основной текст (10) + Полужирный"/>
    <w:basedOn w:val="10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85pt9">
    <w:name w:val="Колонтитул + Arial;8;5 pt;Курсив"/>
    <w:basedOn w:val="af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4f6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f7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3">
    <w:name w:val="Основной текст (17)"/>
    <w:basedOn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ffb">
    <w:name w:val="Основной текст (9) + Не курсив"/>
    <w:basedOn w:val="9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174">
    <w:name w:val="Основной текст (17)"/>
    <w:basedOn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4f2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f3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f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f8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ffc">
    <w:name w:val="Основной текст (9) + Полужирный"/>
    <w:basedOn w:val="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4f9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f4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f0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fa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fb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fc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3">
    <w:name w:val="Основной текст (15)"/>
    <w:basedOn w:val="1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346">
    <w:name w:val="Заголовок №3 (4)"/>
    <w:basedOn w:val="3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fd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(10) + 5 pt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4f5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4f6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f1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fe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ff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ff0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ff1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1">
    <w:name w:val="Заголовок №3 (5)_"/>
    <w:basedOn w:val="a0"/>
    <w:link w:val="3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fffffff7">
    <w:name w:val="Основной текст + Курсив"/>
    <w:basedOn w:val="a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24f7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f8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f2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ff2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ff3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ff4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ff5">
    <w:name w:val="Основной текст (14)"/>
    <w:basedOn w:val="1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7">
    <w:name w:val="Заголовок №3 (4)"/>
    <w:basedOn w:val="3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8">
    <w:name w:val="Заголовок №3 (4)"/>
    <w:basedOn w:val="3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9">
    <w:name w:val="Заголовок №3 (4)"/>
    <w:basedOn w:val="3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a">
    <w:name w:val="Заголовок №3 (4)"/>
    <w:basedOn w:val="3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a">
    <w:name w:val="Заголовок №1 (3)_"/>
    <w:basedOn w:val="a0"/>
    <w:link w:val="13b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c">
    <w:name w:val="Заголовок №1 (3)"/>
    <w:basedOn w:val="13a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d">
    <w:name w:val="Заголовок №1 (3)"/>
    <w:basedOn w:val="13a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f9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fa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f3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f4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fb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4fc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fd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c">
    <w:name w:val="Заголовок №3 (3)"/>
    <w:basedOn w:val="3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d">
    <w:name w:val="Заголовок №3 (3)"/>
    <w:basedOn w:val="3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f5">
    <w:name w:val="Заголовок №4 (3)"/>
    <w:basedOn w:val="4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e">
    <w:name w:val="Заголовок №3 (3)"/>
    <w:basedOn w:val="3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fe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4ff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ff0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f">
    <w:name w:val="Заголовок №3 (3)"/>
    <w:basedOn w:val="3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ff1">
    <w:name w:val="Заголовок №2 (4)"/>
    <w:basedOn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e">
    <w:name w:val="Заголовок №1 (3)"/>
    <w:basedOn w:val="13a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f1">
    <w:name w:val="Оглавление 2 Знак"/>
    <w:basedOn w:val="a0"/>
    <w:link w:val="2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3">
    <w:name w:val="Оглавление (2)"/>
    <w:basedOn w:val="2f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4">
    <w:name w:val="Оглавление (2) + Не полужирный"/>
    <w:basedOn w:val="2f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f5">
    <w:name w:val="Оглавление (2) + Не полужирный"/>
    <w:basedOn w:val="2f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f6">
    <w:name w:val="Оглавление (2)"/>
    <w:basedOn w:val="2f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a">
    <w:name w:val="Оглавление 1 Знак"/>
    <w:basedOn w:val="a0"/>
    <w:link w:val="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ffffff8">
    <w:name w:val="Оглавление"/>
    <w:basedOn w:val="1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ffffff9">
    <w:name w:val="Оглавление"/>
    <w:basedOn w:val="1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80">
    <w:name w:val="Основной текст (18)_"/>
    <w:basedOn w:val="a0"/>
    <w:link w:val="18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ffffffa">
    <w:name w:val="Оглавление"/>
    <w:basedOn w:val="1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ffffffb">
    <w:name w:val="Оглавление"/>
    <w:basedOn w:val="1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7">
    <w:name w:val="Оглавление (2)"/>
    <w:basedOn w:val="2f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8">
    <w:name w:val="Оглавление (2) + Не полужирный"/>
    <w:basedOn w:val="2f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f9">
    <w:name w:val="Оглавление (2) + Не полужирный"/>
    <w:basedOn w:val="2f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pt">
    <w:name w:val="Основной текст (5) + Интервал 1 pt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3f3">
    <w:name w:val="Основной текст (3)"/>
    <w:basedOn w:val="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f4">
    <w:name w:val="Основной текст (3)"/>
    <w:basedOn w:val="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CenturySchoolbook10pt">
    <w:name w:val="Основной текст (3) + Century Schoolbook;10 pt;Не полужирный"/>
    <w:basedOn w:val="3f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a">
    <w:name w:val="Основной текст (5) +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5b">
    <w:name w:val="Основной текст (5) +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5c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68" w:lineRule="exact"/>
      <w:ind w:firstLine="400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16" w:lineRule="exact"/>
      <w:ind w:firstLine="40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line="216" w:lineRule="exact"/>
      <w:ind w:hanging="1200"/>
      <w:jc w:val="both"/>
      <w:outlineLvl w:val="2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27">
    <w:name w:val="Основной текст (2)"/>
    <w:basedOn w:val="a"/>
    <w:link w:val="26"/>
    <w:pPr>
      <w:shd w:val="clear" w:color="auto" w:fill="FFFFFF"/>
      <w:spacing w:after="1380" w:line="317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80" w:after="360" w:line="0" w:lineRule="atLeast"/>
      <w:jc w:val="both"/>
      <w:outlineLvl w:val="0"/>
    </w:pPr>
    <w:rPr>
      <w:rFonts w:ascii="Franklin Gothic Book" w:eastAsia="Franklin Gothic Book" w:hAnsi="Franklin Gothic Book" w:cs="Franklin Gothic Book"/>
      <w:b/>
      <w:bCs/>
      <w:spacing w:val="-50"/>
      <w:w w:val="66"/>
      <w:sz w:val="159"/>
      <w:szCs w:val="159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360" w:after="60" w:line="869" w:lineRule="exact"/>
      <w:outlineLvl w:val="1"/>
    </w:pPr>
    <w:rPr>
      <w:rFonts w:ascii="Franklin Gothic Book" w:eastAsia="Franklin Gothic Book" w:hAnsi="Franklin Gothic Book" w:cs="Franklin Gothic Book"/>
      <w:b/>
      <w:bCs/>
      <w:spacing w:val="-50"/>
      <w:w w:val="60"/>
      <w:sz w:val="93"/>
      <w:szCs w:val="93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60" w:after="360" w:line="427" w:lineRule="exact"/>
      <w:outlineLvl w:val="3"/>
    </w:pPr>
    <w:rPr>
      <w:rFonts w:ascii="Tahoma" w:eastAsia="Tahoma" w:hAnsi="Tahoma" w:cs="Tahoma"/>
      <w:sz w:val="33"/>
      <w:szCs w:val="33"/>
    </w:rPr>
  </w:style>
  <w:style w:type="paragraph" w:customStyle="1" w:styleId="3f">
    <w:name w:val="Заголовок №3"/>
    <w:basedOn w:val="a"/>
    <w:link w:val="3e"/>
    <w:pPr>
      <w:shd w:val="clear" w:color="auto" w:fill="FFFFFF"/>
      <w:spacing w:before="360" w:after="360" w:line="0" w:lineRule="atLeast"/>
      <w:jc w:val="both"/>
      <w:outlineLvl w:val="2"/>
    </w:pPr>
    <w:rPr>
      <w:rFonts w:ascii="Tahoma" w:eastAsia="Tahoma" w:hAnsi="Tahoma" w:cs="Tahoma"/>
      <w:spacing w:val="-20"/>
      <w:sz w:val="37"/>
      <w:szCs w:val="37"/>
    </w:rPr>
  </w:style>
  <w:style w:type="paragraph" w:customStyle="1" w:styleId="3f1">
    <w:name w:val="Основной текст (3)"/>
    <w:basedOn w:val="a"/>
    <w:link w:val="3f0"/>
    <w:pPr>
      <w:shd w:val="clear" w:color="auto" w:fill="FFFFFF"/>
      <w:spacing w:before="540" w:line="288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85">
    <w:name w:val="Основной текст85"/>
    <w:basedOn w:val="a"/>
    <w:link w:val="afe"/>
    <w:pPr>
      <w:shd w:val="clear" w:color="auto" w:fill="FFFFFF"/>
      <w:spacing w:after="600" w:line="211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ff0">
    <w:name w:val="Колонтитул"/>
    <w:basedOn w:val="a"/>
    <w:link w:val="af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">
    <w:name w:val="Основной текст (4)"/>
    <w:basedOn w:val="a"/>
    <w:link w:val="44"/>
    <w:pPr>
      <w:shd w:val="clear" w:color="auto" w:fill="FFFFFF"/>
      <w:spacing w:before="600" w:line="0" w:lineRule="atLeast"/>
      <w:ind w:hanging="280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8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after="240" w:line="0" w:lineRule="atLeast"/>
      <w:outlineLvl w:val="4"/>
    </w:pPr>
    <w:rPr>
      <w:rFonts w:ascii="Arial" w:eastAsia="Arial" w:hAnsi="Arial" w:cs="Arial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192" w:lineRule="exact"/>
      <w:ind w:firstLine="40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after="120" w:line="0" w:lineRule="atLeast"/>
      <w:jc w:val="both"/>
      <w:outlineLvl w:val="5"/>
    </w:pPr>
    <w:rPr>
      <w:rFonts w:ascii="Arial" w:eastAsia="Arial" w:hAnsi="Arial" w:cs="Arial"/>
      <w:b/>
      <w:bCs/>
    </w:rPr>
  </w:style>
  <w:style w:type="paragraph" w:customStyle="1" w:styleId="72">
    <w:name w:val="Заголовок №7"/>
    <w:basedOn w:val="a"/>
    <w:link w:val="71"/>
    <w:pPr>
      <w:shd w:val="clear" w:color="auto" w:fill="FFFFFF"/>
      <w:spacing w:before="240" w:after="60" w:line="240" w:lineRule="exac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line="202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60" w:line="216" w:lineRule="exact"/>
      <w:ind w:firstLine="400"/>
      <w:jc w:val="both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line="216" w:lineRule="exact"/>
      <w:ind w:firstLine="400"/>
      <w:jc w:val="both"/>
      <w:outlineLvl w:val="6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731">
    <w:name w:val="Заголовок №7 (3)"/>
    <w:basedOn w:val="a"/>
    <w:link w:val="730"/>
    <w:pPr>
      <w:shd w:val="clear" w:color="auto" w:fill="FFFFFF"/>
      <w:spacing w:line="216" w:lineRule="exact"/>
      <w:ind w:firstLine="400"/>
      <w:jc w:val="both"/>
      <w:outlineLvl w:val="6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fffffff4">
    <w:name w:val="Подпись к таблице"/>
    <w:basedOn w:val="a"/>
    <w:link w:val="afffffff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afffffff8">
    <w:name w:val="Подпись к картинке"/>
    <w:basedOn w:val="a"/>
    <w:link w:val="afffffff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f">
    <w:name w:val="Подпись к картинке (2)"/>
    <w:basedOn w:val="a"/>
    <w:link w:val="2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16"/>
      <w:szCs w:val="16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202" w:lineRule="exact"/>
      <w:jc w:val="center"/>
    </w:pPr>
    <w:rPr>
      <w:rFonts w:ascii="Tahoma" w:eastAsia="Tahoma" w:hAnsi="Tahoma" w:cs="Tahoma"/>
      <w:b/>
      <w:bCs/>
      <w:i/>
      <w:iCs/>
      <w:spacing w:val="10"/>
      <w:sz w:val="15"/>
      <w:szCs w:val="15"/>
    </w:rPr>
  </w:style>
  <w:style w:type="paragraph" w:customStyle="1" w:styleId="222">
    <w:name w:val="Заголовок №2 (2)"/>
    <w:basedOn w:val="a"/>
    <w:link w:val="221"/>
    <w:pPr>
      <w:shd w:val="clear" w:color="auto" w:fill="FFFFFF"/>
      <w:spacing w:line="216" w:lineRule="exact"/>
      <w:ind w:firstLine="400"/>
      <w:jc w:val="both"/>
      <w:outlineLvl w:val="1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32">
    <w:name w:val="Заголовок №2 (3)"/>
    <w:basedOn w:val="a"/>
    <w:link w:val="231"/>
    <w:pPr>
      <w:shd w:val="clear" w:color="auto" w:fill="FFFFFF"/>
      <w:spacing w:line="216" w:lineRule="exact"/>
      <w:jc w:val="both"/>
      <w:outlineLvl w:val="1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123">
    <w:name w:val="Заголовок №1 (2)"/>
    <w:basedOn w:val="a"/>
    <w:link w:val="122"/>
    <w:pPr>
      <w:shd w:val="clear" w:color="auto" w:fill="FFFFFF"/>
      <w:spacing w:after="180" w:line="283" w:lineRule="exact"/>
      <w:ind w:hanging="400"/>
      <w:outlineLvl w:val="0"/>
    </w:pPr>
    <w:rPr>
      <w:rFonts w:ascii="Arial" w:eastAsia="Arial" w:hAnsi="Arial" w:cs="Arial"/>
      <w:b/>
      <w:bCs/>
    </w:rPr>
  </w:style>
  <w:style w:type="paragraph" w:customStyle="1" w:styleId="322">
    <w:name w:val="Заголовок №3 (2)"/>
    <w:basedOn w:val="a"/>
    <w:link w:val="321"/>
    <w:pPr>
      <w:shd w:val="clear" w:color="auto" w:fill="FFFFFF"/>
      <w:spacing w:before="180" w:after="60" w:line="0" w:lineRule="atLeas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after="120" w:line="283" w:lineRule="exact"/>
    </w:pPr>
    <w:rPr>
      <w:rFonts w:ascii="Arial" w:eastAsia="Arial" w:hAnsi="Arial" w:cs="Arial"/>
      <w:b/>
      <w:bCs/>
    </w:rPr>
  </w:style>
  <w:style w:type="paragraph" w:customStyle="1" w:styleId="342">
    <w:name w:val="Заголовок №3 (4)"/>
    <w:basedOn w:val="a"/>
    <w:link w:val="341"/>
    <w:pPr>
      <w:shd w:val="clear" w:color="auto" w:fill="FFFFFF"/>
      <w:spacing w:before="60" w:after="60" w:line="0" w:lineRule="atLeast"/>
      <w:ind w:firstLine="400"/>
      <w:jc w:val="both"/>
      <w:outlineLvl w:val="2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422">
    <w:name w:val="Заголовок №4 (2)"/>
    <w:basedOn w:val="a"/>
    <w:link w:val="421"/>
    <w:pPr>
      <w:shd w:val="clear" w:color="auto" w:fill="FFFFFF"/>
      <w:spacing w:before="60" w:line="216" w:lineRule="exact"/>
      <w:ind w:firstLine="400"/>
      <w:jc w:val="both"/>
      <w:outlineLvl w:val="3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42">
    <w:name w:val="Заголовок №2 (4)"/>
    <w:basedOn w:val="a"/>
    <w:link w:val="241"/>
    <w:pPr>
      <w:shd w:val="clear" w:color="auto" w:fill="FFFFFF"/>
      <w:spacing w:before="300" w:line="288" w:lineRule="exact"/>
      <w:ind w:hanging="400"/>
      <w:outlineLvl w:val="1"/>
    </w:pPr>
    <w:rPr>
      <w:rFonts w:ascii="Arial" w:eastAsia="Arial" w:hAnsi="Arial" w:cs="Arial"/>
      <w:b/>
      <w:bCs/>
    </w:rPr>
  </w:style>
  <w:style w:type="paragraph" w:customStyle="1" w:styleId="432">
    <w:name w:val="Заголовок №4 (3)"/>
    <w:basedOn w:val="a"/>
    <w:link w:val="431"/>
    <w:pPr>
      <w:shd w:val="clear" w:color="auto" w:fill="FFFFFF"/>
      <w:spacing w:line="216" w:lineRule="exact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352">
    <w:name w:val="Заголовок №3 (5)"/>
    <w:basedOn w:val="a"/>
    <w:link w:val="351"/>
    <w:pPr>
      <w:shd w:val="clear" w:color="auto" w:fill="FFFFFF"/>
      <w:spacing w:before="240" w:line="350" w:lineRule="exac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13b">
    <w:name w:val="Заголовок №1 (3)"/>
    <w:basedOn w:val="a"/>
    <w:link w:val="13a"/>
    <w:pPr>
      <w:shd w:val="clear" w:color="auto" w:fill="FFFFFF"/>
      <w:spacing w:after="120" w:line="322" w:lineRule="exact"/>
      <w:jc w:val="both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2f2">
    <w:name w:val="toc 2"/>
    <w:basedOn w:val="a"/>
    <w:link w:val="2f1"/>
    <w:autoRedefine/>
    <w:pPr>
      <w:shd w:val="clear" w:color="auto" w:fill="FFFFFF"/>
      <w:spacing w:before="300" w:after="1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1b">
    <w:name w:val="toc 1"/>
    <w:basedOn w:val="a"/>
    <w:link w:val="1a"/>
    <w:autoRedefine/>
    <w:pPr>
      <w:shd w:val="clear" w:color="auto" w:fill="FFFFFF"/>
      <w:spacing w:before="60" w:after="60" w:line="240" w:lineRule="exact"/>
    </w:pPr>
    <w:rPr>
      <w:rFonts w:ascii="Arial" w:eastAsia="Arial" w:hAnsi="Arial" w:cs="Arial"/>
      <w:sz w:val="19"/>
      <w:szCs w:val="19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styleId="afffffffffc">
    <w:name w:val="header"/>
    <w:basedOn w:val="a"/>
    <w:link w:val="afffffffffd"/>
    <w:uiPriority w:val="99"/>
    <w:unhideWhenUsed/>
    <w:rsid w:val="009B78A2"/>
    <w:pPr>
      <w:tabs>
        <w:tab w:val="center" w:pos="4677"/>
        <w:tab w:val="right" w:pos="9355"/>
      </w:tabs>
    </w:pPr>
  </w:style>
  <w:style w:type="character" w:customStyle="1" w:styleId="afffffffffd">
    <w:name w:val="Верхний колонтитул Знак"/>
    <w:basedOn w:val="a0"/>
    <w:link w:val="afffffffffc"/>
    <w:uiPriority w:val="99"/>
    <w:rsid w:val="009B78A2"/>
    <w:rPr>
      <w:color w:val="000000"/>
    </w:rPr>
  </w:style>
  <w:style w:type="paragraph" w:styleId="afffffffffe">
    <w:name w:val="footer"/>
    <w:basedOn w:val="a"/>
    <w:link w:val="affffffffff"/>
    <w:uiPriority w:val="99"/>
    <w:unhideWhenUsed/>
    <w:rsid w:val="009B78A2"/>
    <w:pPr>
      <w:tabs>
        <w:tab w:val="center" w:pos="4677"/>
        <w:tab w:val="right" w:pos="9355"/>
      </w:tabs>
    </w:pPr>
  </w:style>
  <w:style w:type="character" w:customStyle="1" w:styleId="affffffffff">
    <w:name w:val="Нижний колонтитул Знак"/>
    <w:basedOn w:val="a0"/>
    <w:link w:val="afffffffffe"/>
    <w:uiPriority w:val="99"/>
    <w:rsid w:val="009B78A2"/>
    <w:rPr>
      <w:color w:val="000000"/>
    </w:rPr>
  </w:style>
  <w:style w:type="paragraph" w:styleId="affffffffff0">
    <w:name w:val="List Paragraph"/>
    <w:basedOn w:val="a"/>
    <w:uiPriority w:val="34"/>
    <w:qFormat/>
    <w:rsid w:val="00F37A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15-1441-01-001-224.indd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15-1441-01-001-224.indd</dc:title>
  <dc:subject/>
  <dc:creator>учитель</dc:creator>
  <cp:keywords/>
  <cp:lastModifiedBy>учитель</cp:lastModifiedBy>
  <cp:revision>6</cp:revision>
  <dcterms:created xsi:type="dcterms:W3CDTF">2021-09-08T10:34:00Z</dcterms:created>
  <dcterms:modified xsi:type="dcterms:W3CDTF">2021-09-08T10:59:00Z</dcterms:modified>
</cp:coreProperties>
</file>